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bottomFromText="200" w:vertAnchor="text" w:horzAnchor="margin" w:tblpY="1036"/>
        <w:tblW w:w="8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2"/>
        <w:gridCol w:w="33"/>
        <w:gridCol w:w="817"/>
        <w:gridCol w:w="2691"/>
        <w:gridCol w:w="142"/>
        <w:gridCol w:w="345"/>
        <w:gridCol w:w="1214"/>
        <w:gridCol w:w="1134"/>
        <w:gridCol w:w="629"/>
        <w:gridCol w:w="283"/>
        <w:gridCol w:w="81"/>
        <w:gridCol w:w="850"/>
        <w:gridCol w:w="62"/>
        <w:gridCol w:w="82"/>
      </w:tblGrid>
      <w:tr w:rsidR="002269A4" w:rsidRPr="00B47552" w:rsidTr="00D9507F">
        <w:trPr>
          <w:gridAfter w:val="2"/>
          <w:wAfter w:w="144" w:type="dxa"/>
        </w:trPr>
        <w:tc>
          <w:tcPr>
            <w:tcW w:w="13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9A4" w:rsidRPr="00B47552" w:rsidRDefault="002269A4">
            <w:pPr>
              <w:pStyle w:val="NoSpacing"/>
              <w:spacing w:line="256" w:lineRule="auto"/>
              <w:rPr>
                <w:rFonts w:ascii="Times New Roman" w:hAnsi="Times New Roman" w:cs="Times New Roman"/>
                <w:lang w:val="es-ES"/>
              </w:rPr>
            </w:pPr>
            <w:r w:rsidRPr="00B47552">
              <w:rPr>
                <w:rFonts w:ascii="Times New Roman" w:hAnsi="Times New Roman" w:cs="Times New Roman"/>
                <w:lang w:val="es-ES"/>
              </w:rPr>
              <w:br w:type="page"/>
            </w:r>
            <w:proofErr w:type="spellStart"/>
            <w:r w:rsidRPr="00B47552">
              <w:rPr>
                <w:rFonts w:ascii="Times New Roman" w:hAnsi="Times New Roman" w:cs="Times New Roman"/>
                <w:lang w:val="es-ES"/>
              </w:rPr>
              <w:t>Predmet</w:t>
            </w:r>
            <w:proofErr w:type="spellEnd"/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9A4" w:rsidRPr="00B47552" w:rsidRDefault="002269A4">
            <w:pPr>
              <w:pStyle w:val="NoSpacing"/>
              <w:spacing w:line="256" w:lineRule="auto"/>
              <w:rPr>
                <w:rFonts w:ascii="Times New Roman" w:hAnsi="Times New Roman" w:cs="Times New Roman"/>
                <w:b/>
              </w:rPr>
            </w:pPr>
            <w:r w:rsidRPr="00B47552">
              <w:rPr>
                <w:rFonts w:ascii="Times New Roman" w:hAnsi="Times New Roman" w:cs="Times New Roman"/>
                <w:b/>
              </w:rPr>
              <w:t>ANESTEZIOLOGIJA</w:t>
            </w:r>
          </w:p>
          <w:p w:rsidR="002269A4" w:rsidRPr="00B47552" w:rsidRDefault="002269A4">
            <w:pPr>
              <w:pStyle w:val="NoSpacing"/>
              <w:spacing w:line="256" w:lineRule="auto"/>
              <w:rPr>
                <w:rFonts w:ascii="Times New Roman" w:hAnsi="Times New Roman" w:cs="Times New Roman"/>
              </w:rPr>
            </w:pPr>
            <w:r w:rsidRPr="00B47552">
              <w:rPr>
                <w:rFonts w:ascii="Times New Roman" w:hAnsi="Times New Roman" w:cs="Times New Roman"/>
                <w:b/>
              </w:rPr>
              <w:t>VI sem.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9A4" w:rsidRPr="00B47552" w:rsidRDefault="002269A4">
            <w:pPr>
              <w:pStyle w:val="NoSpacing"/>
              <w:spacing w:line="256" w:lineRule="auto"/>
              <w:rPr>
                <w:rFonts w:ascii="Times New Roman" w:hAnsi="Times New Roman" w:cs="Times New Roman"/>
                <w:lang w:val="es-ES"/>
              </w:rPr>
            </w:pPr>
            <w:proofErr w:type="spellStart"/>
            <w:r w:rsidRPr="00B47552">
              <w:rPr>
                <w:rFonts w:ascii="Times New Roman" w:hAnsi="Times New Roman" w:cs="Times New Roman"/>
                <w:lang w:val="es-ES"/>
              </w:rPr>
              <w:t>Odgovorn</w:t>
            </w:r>
            <w:r w:rsidR="005A18AC">
              <w:rPr>
                <w:rFonts w:ascii="Times New Roman" w:hAnsi="Times New Roman" w:cs="Times New Roman"/>
                <w:lang w:val="es-ES"/>
              </w:rPr>
              <w:t>i</w:t>
            </w:r>
            <w:proofErr w:type="spellEnd"/>
            <w:r w:rsidRPr="00B47552">
              <w:rPr>
                <w:rFonts w:ascii="Times New Roman" w:hAnsi="Times New Roman" w:cs="Times New Roman"/>
                <w:lang w:val="es-ES"/>
              </w:rPr>
              <w:t xml:space="preserve"> </w:t>
            </w:r>
            <w:proofErr w:type="spellStart"/>
            <w:r w:rsidRPr="00B47552">
              <w:rPr>
                <w:rFonts w:ascii="Times New Roman" w:hAnsi="Times New Roman" w:cs="Times New Roman"/>
                <w:lang w:val="es-ES"/>
              </w:rPr>
              <w:t>inastavnik</w:t>
            </w:r>
            <w:proofErr w:type="spellEnd"/>
          </w:p>
        </w:tc>
        <w:tc>
          <w:tcPr>
            <w:tcW w:w="2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9A4" w:rsidRPr="00B47552" w:rsidRDefault="002269A4" w:rsidP="0072340A">
            <w:pPr>
              <w:pStyle w:val="NoSpacing"/>
              <w:spacing w:line="256" w:lineRule="auto"/>
              <w:rPr>
                <w:rFonts w:ascii="Times New Roman" w:hAnsi="Times New Roman" w:cs="Times New Roman"/>
                <w:b/>
              </w:rPr>
            </w:pPr>
            <w:r w:rsidRPr="00B47552">
              <w:rPr>
                <w:rFonts w:ascii="Times New Roman" w:hAnsi="Times New Roman" w:cs="Times New Roman"/>
                <w:b/>
              </w:rPr>
              <w:t xml:space="preserve">Prof. dr </w:t>
            </w:r>
            <w:r w:rsidR="0072340A" w:rsidRPr="00B47552">
              <w:rPr>
                <w:rFonts w:ascii="Times New Roman" w:hAnsi="Times New Roman" w:cs="Times New Roman"/>
                <w:b/>
              </w:rPr>
              <w:t>Petar Milosavljević</w:t>
            </w:r>
          </w:p>
          <w:p w:rsidR="0072340A" w:rsidRPr="00B47552" w:rsidRDefault="00412471" w:rsidP="0072340A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7552">
              <w:rPr>
                <w:rFonts w:ascii="Times New Roman" w:hAnsi="Times New Roman" w:cs="Times New Roman"/>
                <w:b/>
              </w:rPr>
              <w:t>Doc.dr Bogomir Bolka Prokić</w:t>
            </w:r>
          </w:p>
        </w:tc>
      </w:tr>
      <w:tr w:rsidR="002269A4" w:rsidRPr="00B47552" w:rsidTr="00D9507F">
        <w:trPr>
          <w:gridAfter w:val="2"/>
          <w:wAfter w:w="144" w:type="dxa"/>
        </w:trPr>
        <w:tc>
          <w:tcPr>
            <w:tcW w:w="13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9A4" w:rsidRPr="00B47552" w:rsidRDefault="002269A4">
            <w:pPr>
              <w:pStyle w:val="NoSpacing"/>
              <w:spacing w:line="256" w:lineRule="auto"/>
              <w:rPr>
                <w:rFonts w:ascii="Times New Roman" w:hAnsi="Times New Roman" w:cs="Times New Roman"/>
                <w:lang w:val="es-ES"/>
              </w:rPr>
            </w:pPr>
          </w:p>
          <w:p w:rsidR="002269A4" w:rsidRPr="00B47552" w:rsidRDefault="002269A4">
            <w:pPr>
              <w:pStyle w:val="NoSpacing"/>
              <w:spacing w:line="256" w:lineRule="auto"/>
              <w:rPr>
                <w:rFonts w:ascii="Times New Roman" w:hAnsi="Times New Roman" w:cs="Times New Roman"/>
                <w:lang w:val="es-ES"/>
              </w:rPr>
            </w:pPr>
            <w:proofErr w:type="spellStart"/>
            <w:r w:rsidRPr="00B47552">
              <w:rPr>
                <w:rFonts w:ascii="Times New Roman" w:hAnsi="Times New Roman" w:cs="Times New Roman"/>
                <w:lang w:val="es-ES"/>
              </w:rPr>
              <w:t>Fond</w:t>
            </w:r>
            <w:proofErr w:type="spellEnd"/>
            <w:r w:rsidRPr="00B47552">
              <w:rPr>
                <w:rFonts w:ascii="Times New Roman" w:hAnsi="Times New Roman" w:cs="Times New Roman"/>
                <w:lang w:val="es-ES"/>
              </w:rPr>
              <w:t xml:space="preserve"> </w:t>
            </w:r>
            <w:proofErr w:type="spellStart"/>
            <w:r w:rsidRPr="00B47552">
              <w:rPr>
                <w:rFonts w:ascii="Times New Roman" w:hAnsi="Times New Roman" w:cs="Times New Roman"/>
                <w:lang w:val="es-ES"/>
              </w:rPr>
              <w:t>časova</w:t>
            </w:r>
            <w:proofErr w:type="spellEnd"/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9A4" w:rsidRPr="00B47552" w:rsidRDefault="002269A4">
            <w:pPr>
              <w:pStyle w:val="NoSpacing"/>
              <w:spacing w:line="256" w:lineRule="auto"/>
              <w:rPr>
                <w:rFonts w:ascii="Times New Roman" w:hAnsi="Times New Roman" w:cs="Times New Roman"/>
                <w:lang w:val="es-ES"/>
              </w:rPr>
            </w:pPr>
          </w:p>
          <w:p w:rsidR="002269A4" w:rsidRPr="00B47552" w:rsidRDefault="002269A4">
            <w:pPr>
              <w:pStyle w:val="NoSpacing"/>
              <w:spacing w:line="256" w:lineRule="auto"/>
              <w:rPr>
                <w:rFonts w:ascii="Times New Roman" w:hAnsi="Times New Roman" w:cs="Times New Roman"/>
                <w:lang w:val="en-US"/>
              </w:rPr>
            </w:pPr>
            <w:r w:rsidRPr="00B47552">
              <w:rPr>
                <w:rFonts w:ascii="Times New Roman" w:hAnsi="Times New Roman" w:cs="Times New Roman"/>
                <w:lang w:val="es-ES"/>
              </w:rPr>
              <w:t xml:space="preserve">15 </w:t>
            </w:r>
            <w:r w:rsidRPr="00B47552">
              <w:rPr>
                <w:rFonts w:ascii="Times New Roman" w:hAnsi="Times New Roman" w:cs="Times New Roman"/>
                <w:lang w:val="en-US"/>
              </w:rPr>
              <w:t>+ 15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9A4" w:rsidRPr="00B47552" w:rsidRDefault="002269A4">
            <w:pPr>
              <w:pStyle w:val="NoSpacing"/>
              <w:spacing w:line="256" w:lineRule="auto"/>
              <w:rPr>
                <w:rFonts w:ascii="Times New Roman" w:hAnsi="Times New Roman" w:cs="Times New Roman"/>
                <w:lang w:val="es-ES"/>
              </w:rPr>
            </w:pPr>
            <w:proofErr w:type="spellStart"/>
            <w:r w:rsidRPr="00B47552">
              <w:rPr>
                <w:rFonts w:ascii="Times New Roman" w:hAnsi="Times New Roman" w:cs="Times New Roman"/>
                <w:lang w:val="es-ES"/>
              </w:rPr>
              <w:t>Ostali</w:t>
            </w:r>
            <w:proofErr w:type="spellEnd"/>
            <w:r w:rsidRPr="00B47552">
              <w:rPr>
                <w:rFonts w:ascii="Times New Roman" w:hAnsi="Times New Roman" w:cs="Times New Roman"/>
                <w:lang w:val="es-ES"/>
              </w:rPr>
              <w:t xml:space="preserve"> </w:t>
            </w:r>
            <w:proofErr w:type="spellStart"/>
            <w:r w:rsidRPr="00B47552">
              <w:rPr>
                <w:rFonts w:ascii="Times New Roman" w:hAnsi="Times New Roman" w:cs="Times New Roman"/>
                <w:lang w:val="es-ES"/>
              </w:rPr>
              <w:t>nastavnici</w:t>
            </w:r>
            <w:proofErr w:type="spellEnd"/>
          </w:p>
        </w:tc>
        <w:tc>
          <w:tcPr>
            <w:tcW w:w="2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40A" w:rsidRPr="00B47552" w:rsidRDefault="0072340A">
            <w:pPr>
              <w:pStyle w:val="NoSpacing"/>
              <w:spacing w:line="256" w:lineRule="auto"/>
              <w:rPr>
                <w:rFonts w:ascii="Times New Roman" w:hAnsi="Times New Roman" w:cs="Times New Roman"/>
                <w:b/>
              </w:rPr>
            </w:pPr>
            <w:r w:rsidRPr="00B47552">
              <w:rPr>
                <w:rFonts w:ascii="Times New Roman" w:hAnsi="Times New Roman" w:cs="Times New Roman"/>
                <w:b/>
              </w:rPr>
              <w:t>Prof. dr Mirjana Milovanović</w:t>
            </w:r>
          </w:p>
          <w:p w:rsidR="0072340A" w:rsidRPr="00B47552" w:rsidRDefault="008268C9">
            <w:pPr>
              <w:pStyle w:val="NoSpacing"/>
              <w:spacing w:line="25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Vanr. prof.</w:t>
            </w:r>
            <w:r w:rsidR="0072340A" w:rsidRPr="00B47552">
              <w:rPr>
                <w:rFonts w:ascii="Times New Roman" w:hAnsi="Times New Roman" w:cs="Times New Roman"/>
                <w:b/>
              </w:rPr>
              <w:t xml:space="preserve"> Miloš Vučićević</w:t>
            </w:r>
          </w:p>
          <w:p w:rsidR="00B24F89" w:rsidRPr="00B47552" w:rsidRDefault="008268C9">
            <w:pPr>
              <w:pStyle w:val="NoSpacing"/>
              <w:spacing w:line="25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Vanr.prof. </w:t>
            </w:r>
            <w:r w:rsidR="00B24F89" w:rsidRPr="00B47552">
              <w:rPr>
                <w:rFonts w:ascii="Times New Roman" w:hAnsi="Times New Roman" w:cs="Times New Roman"/>
                <w:b/>
              </w:rPr>
              <w:t>Milena Đorđević</w:t>
            </w:r>
          </w:p>
          <w:p w:rsidR="002269A4" w:rsidRPr="00B47552" w:rsidRDefault="00412471">
            <w:pPr>
              <w:pStyle w:val="NoSpacing"/>
              <w:spacing w:line="256" w:lineRule="auto"/>
              <w:rPr>
                <w:rFonts w:ascii="Times New Roman" w:hAnsi="Times New Roman" w:cs="Times New Roman"/>
                <w:b/>
              </w:rPr>
            </w:pPr>
            <w:r w:rsidRPr="00B47552">
              <w:rPr>
                <w:rFonts w:ascii="Times New Roman" w:hAnsi="Times New Roman" w:cs="Times New Roman"/>
                <w:b/>
              </w:rPr>
              <w:t>Doc</w:t>
            </w:r>
            <w:r w:rsidR="0072340A" w:rsidRPr="00B47552">
              <w:rPr>
                <w:rFonts w:ascii="Times New Roman" w:hAnsi="Times New Roman" w:cs="Times New Roman"/>
                <w:b/>
              </w:rPr>
              <w:t>.</w:t>
            </w:r>
            <w:r w:rsidR="002269A4" w:rsidRPr="00B47552">
              <w:rPr>
                <w:rFonts w:ascii="Times New Roman" w:hAnsi="Times New Roman" w:cs="Times New Roman"/>
                <w:b/>
              </w:rPr>
              <w:t>dr Bogomir Bolka Prokić</w:t>
            </w:r>
          </w:p>
          <w:p w:rsidR="0072340A" w:rsidRPr="00B47552" w:rsidRDefault="0072340A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b/>
              </w:rPr>
            </w:pPr>
            <w:r w:rsidRPr="00B47552">
              <w:rPr>
                <w:rFonts w:ascii="Times New Roman" w:hAnsi="Times New Roman" w:cs="Times New Roman"/>
                <w:b/>
              </w:rPr>
              <w:t>As</w:t>
            </w:r>
            <w:r w:rsidR="001556A3" w:rsidRPr="00B47552">
              <w:rPr>
                <w:rFonts w:ascii="Times New Roman" w:hAnsi="Times New Roman" w:cs="Times New Roman"/>
                <w:b/>
              </w:rPr>
              <w:t>s.dr Maja Vasiljević</w:t>
            </w:r>
          </w:p>
          <w:p w:rsidR="001556A3" w:rsidRDefault="005A18AC" w:rsidP="009C6257">
            <w:pPr>
              <w:pStyle w:val="NoSpacing"/>
              <w:spacing w:line="25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DVM Petar Krivokuća</w:t>
            </w:r>
          </w:p>
          <w:p w:rsidR="005A18AC" w:rsidRPr="009C6257" w:rsidRDefault="005A18AC" w:rsidP="009C6257">
            <w:pPr>
              <w:pStyle w:val="NoSpacing"/>
              <w:spacing w:line="256" w:lineRule="auto"/>
              <w:rPr>
                <w:rFonts w:ascii="Times New Roman" w:hAnsi="Times New Roman" w:cs="Times New Roman"/>
                <w:b/>
                <w:lang w:val="sr-Latn-RS"/>
              </w:rPr>
            </w:pPr>
            <w:r>
              <w:rPr>
                <w:rFonts w:ascii="Times New Roman" w:hAnsi="Times New Roman" w:cs="Times New Roman"/>
                <w:b/>
              </w:rPr>
              <w:t>DVM Mia Niketić</w:t>
            </w:r>
          </w:p>
        </w:tc>
      </w:tr>
      <w:tr w:rsidR="002269A4" w:rsidRPr="00B47552" w:rsidTr="00D9507F">
        <w:trPr>
          <w:gridAfter w:val="2"/>
          <w:wAfter w:w="144" w:type="dxa"/>
          <w:trHeight w:val="1168"/>
        </w:trPr>
        <w:tc>
          <w:tcPr>
            <w:tcW w:w="13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9A4" w:rsidRPr="00B47552" w:rsidRDefault="002269A4">
            <w:pPr>
              <w:pStyle w:val="NoSpacing"/>
              <w:spacing w:line="256" w:lineRule="auto"/>
              <w:rPr>
                <w:rFonts w:ascii="Times New Roman" w:hAnsi="Times New Roman" w:cs="Times New Roman"/>
                <w:lang w:val="es-ES"/>
              </w:rPr>
            </w:pPr>
            <w:r w:rsidRPr="00B47552">
              <w:rPr>
                <w:rFonts w:ascii="Times New Roman" w:hAnsi="Times New Roman" w:cs="Times New Roman"/>
                <w:lang w:val="es-ES"/>
              </w:rPr>
              <w:t xml:space="preserve">Mesto </w:t>
            </w:r>
            <w:proofErr w:type="spellStart"/>
            <w:r w:rsidRPr="00B47552">
              <w:rPr>
                <w:rFonts w:ascii="Times New Roman" w:hAnsi="Times New Roman" w:cs="Times New Roman"/>
                <w:lang w:val="es-ES"/>
              </w:rPr>
              <w:t>održavanja</w:t>
            </w:r>
            <w:proofErr w:type="spellEnd"/>
            <w:r w:rsidRPr="00B47552">
              <w:rPr>
                <w:rFonts w:ascii="Times New Roman" w:hAnsi="Times New Roman" w:cs="Times New Roman"/>
                <w:lang w:val="es-ES"/>
              </w:rPr>
              <w:t xml:space="preserve"> </w:t>
            </w:r>
            <w:proofErr w:type="spellStart"/>
            <w:r w:rsidRPr="00B47552">
              <w:rPr>
                <w:rFonts w:ascii="Times New Roman" w:hAnsi="Times New Roman" w:cs="Times New Roman"/>
                <w:lang w:val="es-ES"/>
              </w:rPr>
              <w:t>predavanja</w:t>
            </w:r>
            <w:proofErr w:type="spellEnd"/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9A4" w:rsidRPr="00B47552" w:rsidRDefault="002269A4">
            <w:pPr>
              <w:pStyle w:val="NoSpacing"/>
              <w:spacing w:line="256" w:lineRule="auto"/>
              <w:rPr>
                <w:rFonts w:ascii="Times New Roman" w:hAnsi="Times New Roman" w:cs="Times New Roman"/>
                <w:b/>
                <w:lang w:val="es-ES"/>
              </w:rPr>
            </w:pPr>
            <w:proofErr w:type="spellStart"/>
            <w:r w:rsidRPr="00B47552">
              <w:rPr>
                <w:rFonts w:ascii="Times New Roman" w:hAnsi="Times New Roman" w:cs="Times New Roman"/>
                <w:b/>
                <w:lang w:val="es-ES"/>
              </w:rPr>
              <w:t>Predavaonica</w:t>
            </w:r>
            <w:proofErr w:type="spellEnd"/>
          </w:p>
          <w:p w:rsidR="002269A4" w:rsidRPr="00B47552" w:rsidRDefault="002269A4">
            <w:pPr>
              <w:pStyle w:val="NoSpacing"/>
              <w:spacing w:line="256" w:lineRule="auto"/>
              <w:rPr>
                <w:rFonts w:ascii="Times New Roman" w:hAnsi="Times New Roman" w:cs="Times New Roman"/>
                <w:b/>
                <w:lang w:val="es-ES"/>
              </w:rPr>
            </w:pPr>
            <w:r w:rsidRPr="00B47552">
              <w:rPr>
                <w:rFonts w:ascii="Times New Roman" w:hAnsi="Times New Roman" w:cs="Times New Roman"/>
                <w:b/>
                <w:lang w:val="es-ES"/>
              </w:rPr>
              <w:t>‘’</w:t>
            </w:r>
            <w:proofErr w:type="spellStart"/>
            <w:r w:rsidRPr="00B47552">
              <w:rPr>
                <w:rFonts w:ascii="Times New Roman" w:hAnsi="Times New Roman" w:cs="Times New Roman"/>
                <w:b/>
                <w:lang w:val="es-ES"/>
              </w:rPr>
              <w:t>Prof.dr</w:t>
            </w:r>
            <w:proofErr w:type="spellEnd"/>
            <w:r w:rsidRPr="00B47552">
              <w:rPr>
                <w:rFonts w:ascii="Times New Roman" w:hAnsi="Times New Roman" w:cs="Times New Roman"/>
                <w:b/>
                <w:lang w:val="es-ES"/>
              </w:rPr>
              <w:t xml:space="preserve"> </w:t>
            </w:r>
            <w:proofErr w:type="spellStart"/>
            <w:r w:rsidRPr="00B47552">
              <w:rPr>
                <w:rFonts w:ascii="Times New Roman" w:hAnsi="Times New Roman" w:cs="Times New Roman"/>
                <w:b/>
                <w:lang w:val="es-ES"/>
              </w:rPr>
              <w:t>Jovan</w:t>
            </w:r>
            <w:proofErr w:type="spellEnd"/>
            <w:r w:rsidRPr="00B47552">
              <w:rPr>
                <w:rFonts w:ascii="Times New Roman" w:hAnsi="Times New Roman" w:cs="Times New Roman"/>
                <w:b/>
                <w:lang w:val="es-ES"/>
              </w:rPr>
              <w:t xml:space="preserve"> </w:t>
            </w:r>
            <w:proofErr w:type="spellStart"/>
            <w:r w:rsidRPr="00B47552">
              <w:rPr>
                <w:rFonts w:ascii="Times New Roman" w:hAnsi="Times New Roman" w:cs="Times New Roman"/>
                <w:b/>
                <w:lang w:val="es-ES"/>
              </w:rPr>
              <w:t>Dimić</w:t>
            </w:r>
            <w:proofErr w:type="spellEnd"/>
            <w:r w:rsidRPr="00B47552">
              <w:rPr>
                <w:rFonts w:ascii="Times New Roman" w:hAnsi="Times New Roman" w:cs="Times New Roman"/>
                <w:b/>
                <w:lang w:val="es-ES"/>
              </w:rPr>
              <w:t>’’</w:t>
            </w:r>
          </w:p>
          <w:p w:rsidR="002269A4" w:rsidRPr="00B47552" w:rsidRDefault="002269A4">
            <w:pPr>
              <w:pStyle w:val="NoSpacing"/>
              <w:spacing w:line="256" w:lineRule="auto"/>
              <w:rPr>
                <w:rFonts w:ascii="Times New Roman" w:hAnsi="Times New Roman" w:cs="Times New Roman"/>
                <w:lang w:val="es-ES"/>
              </w:rPr>
            </w:pPr>
            <w:proofErr w:type="spellStart"/>
            <w:r w:rsidRPr="00B47552">
              <w:rPr>
                <w:rFonts w:ascii="Times New Roman" w:hAnsi="Times New Roman" w:cs="Times New Roman"/>
                <w:lang w:val="es-ES"/>
              </w:rPr>
              <w:t>Katedre</w:t>
            </w:r>
            <w:proofErr w:type="spellEnd"/>
            <w:r w:rsidRPr="00B47552">
              <w:rPr>
                <w:rFonts w:ascii="Times New Roman" w:hAnsi="Times New Roman" w:cs="Times New Roman"/>
                <w:lang w:val="es-ES"/>
              </w:rPr>
              <w:t xml:space="preserve"> </w:t>
            </w:r>
            <w:proofErr w:type="spellStart"/>
            <w:r w:rsidRPr="00B47552">
              <w:rPr>
                <w:rFonts w:ascii="Times New Roman" w:hAnsi="Times New Roman" w:cs="Times New Roman"/>
                <w:lang w:val="es-ES"/>
              </w:rPr>
              <w:t>za</w:t>
            </w:r>
            <w:proofErr w:type="spellEnd"/>
            <w:r w:rsidRPr="00B47552">
              <w:rPr>
                <w:rFonts w:ascii="Times New Roman" w:hAnsi="Times New Roman" w:cs="Times New Roman"/>
                <w:lang w:val="es-ES"/>
              </w:rPr>
              <w:t xml:space="preserve"> </w:t>
            </w:r>
            <w:proofErr w:type="spellStart"/>
            <w:r w:rsidRPr="00B47552">
              <w:rPr>
                <w:rFonts w:ascii="Times New Roman" w:hAnsi="Times New Roman" w:cs="Times New Roman"/>
                <w:lang w:val="es-ES"/>
              </w:rPr>
              <w:t>hirurgiju</w:t>
            </w:r>
            <w:proofErr w:type="spellEnd"/>
            <w:r w:rsidRPr="00B47552">
              <w:rPr>
                <w:rFonts w:ascii="Times New Roman" w:hAnsi="Times New Roman" w:cs="Times New Roman"/>
                <w:lang w:val="es-ES"/>
              </w:rPr>
              <w:t xml:space="preserve">, </w:t>
            </w:r>
            <w:proofErr w:type="spellStart"/>
            <w:r w:rsidRPr="00B47552">
              <w:rPr>
                <w:rFonts w:ascii="Times New Roman" w:hAnsi="Times New Roman" w:cs="Times New Roman"/>
                <w:lang w:val="es-ES"/>
              </w:rPr>
              <w:t>ortopediju</w:t>
            </w:r>
            <w:proofErr w:type="spellEnd"/>
            <w:r w:rsidRPr="00B47552">
              <w:rPr>
                <w:rFonts w:ascii="Times New Roman" w:hAnsi="Times New Roman" w:cs="Times New Roman"/>
                <w:lang w:val="es-ES"/>
              </w:rPr>
              <w:t xml:space="preserve"> i </w:t>
            </w:r>
            <w:proofErr w:type="spellStart"/>
            <w:r w:rsidRPr="00B47552">
              <w:rPr>
                <w:rFonts w:ascii="Times New Roman" w:hAnsi="Times New Roman" w:cs="Times New Roman"/>
                <w:lang w:val="es-ES"/>
              </w:rPr>
              <w:t>ftalmologiju</w:t>
            </w:r>
            <w:proofErr w:type="spellEnd"/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9A4" w:rsidRPr="00B47552" w:rsidRDefault="002269A4">
            <w:pPr>
              <w:pStyle w:val="NoSpacing"/>
              <w:spacing w:line="256" w:lineRule="auto"/>
              <w:rPr>
                <w:rFonts w:ascii="Times New Roman" w:hAnsi="Times New Roman" w:cs="Times New Roman"/>
                <w:lang w:val="es-ES"/>
              </w:rPr>
            </w:pPr>
            <w:r w:rsidRPr="00B47552">
              <w:rPr>
                <w:rFonts w:ascii="Times New Roman" w:hAnsi="Times New Roman" w:cs="Times New Roman"/>
                <w:lang w:val="es-ES"/>
              </w:rPr>
              <w:t xml:space="preserve">Mesto </w:t>
            </w:r>
            <w:proofErr w:type="spellStart"/>
            <w:r w:rsidRPr="00B47552">
              <w:rPr>
                <w:rFonts w:ascii="Times New Roman" w:hAnsi="Times New Roman" w:cs="Times New Roman"/>
                <w:lang w:val="es-ES"/>
              </w:rPr>
              <w:t>održavanja</w:t>
            </w:r>
            <w:proofErr w:type="spellEnd"/>
            <w:r w:rsidRPr="00B47552">
              <w:rPr>
                <w:rFonts w:ascii="Times New Roman" w:hAnsi="Times New Roman" w:cs="Times New Roman"/>
                <w:lang w:val="es-ES"/>
              </w:rPr>
              <w:t xml:space="preserve"> </w:t>
            </w:r>
            <w:proofErr w:type="spellStart"/>
            <w:r w:rsidRPr="00B47552">
              <w:rPr>
                <w:rFonts w:ascii="Times New Roman" w:hAnsi="Times New Roman" w:cs="Times New Roman"/>
                <w:lang w:val="es-ES"/>
              </w:rPr>
              <w:t>vežbi</w:t>
            </w:r>
            <w:proofErr w:type="spellEnd"/>
          </w:p>
        </w:tc>
        <w:tc>
          <w:tcPr>
            <w:tcW w:w="2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9A4" w:rsidRPr="00B47552" w:rsidRDefault="002269A4">
            <w:pPr>
              <w:pStyle w:val="NoSpacing"/>
              <w:spacing w:line="256" w:lineRule="auto"/>
              <w:rPr>
                <w:rFonts w:ascii="Times New Roman" w:hAnsi="Times New Roman" w:cs="Times New Roman"/>
                <w:lang w:val="es-ES"/>
              </w:rPr>
            </w:pPr>
            <w:proofErr w:type="spellStart"/>
            <w:r w:rsidRPr="00B47552">
              <w:rPr>
                <w:rFonts w:ascii="Times New Roman" w:hAnsi="Times New Roman" w:cs="Times New Roman"/>
                <w:lang w:val="es-ES"/>
              </w:rPr>
              <w:t>Vežbaonice</w:t>
            </w:r>
            <w:proofErr w:type="spellEnd"/>
            <w:r w:rsidRPr="00B47552">
              <w:rPr>
                <w:rFonts w:ascii="Times New Roman" w:hAnsi="Times New Roman" w:cs="Times New Roman"/>
                <w:lang w:val="es-ES"/>
              </w:rPr>
              <w:t xml:space="preserve">, </w:t>
            </w:r>
            <w:proofErr w:type="spellStart"/>
            <w:r w:rsidRPr="00B47552">
              <w:rPr>
                <w:rFonts w:ascii="Times New Roman" w:hAnsi="Times New Roman" w:cs="Times New Roman"/>
                <w:lang w:val="es-ES"/>
              </w:rPr>
              <w:t>ambulanta</w:t>
            </w:r>
            <w:proofErr w:type="spellEnd"/>
            <w:r w:rsidRPr="00B47552">
              <w:rPr>
                <w:rFonts w:ascii="Times New Roman" w:hAnsi="Times New Roman" w:cs="Times New Roman"/>
                <w:lang w:val="es-ES"/>
              </w:rPr>
              <w:t xml:space="preserve">, </w:t>
            </w:r>
            <w:proofErr w:type="spellStart"/>
            <w:r w:rsidRPr="00B47552">
              <w:rPr>
                <w:rFonts w:ascii="Times New Roman" w:hAnsi="Times New Roman" w:cs="Times New Roman"/>
                <w:lang w:val="es-ES"/>
              </w:rPr>
              <w:t>operacioni</w:t>
            </w:r>
            <w:proofErr w:type="spellEnd"/>
            <w:r w:rsidRPr="00B47552">
              <w:rPr>
                <w:rFonts w:ascii="Times New Roman" w:hAnsi="Times New Roman" w:cs="Times New Roman"/>
                <w:lang w:val="es-ES"/>
              </w:rPr>
              <w:t xml:space="preserve"> </w:t>
            </w:r>
            <w:proofErr w:type="spellStart"/>
            <w:r w:rsidRPr="00B47552">
              <w:rPr>
                <w:rFonts w:ascii="Times New Roman" w:hAnsi="Times New Roman" w:cs="Times New Roman"/>
                <w:lang w:val="es-ES"/>
              </w:rPr>
              <w:t>blok</w:t>
            </w:r>
            <w:proofErr w:type="spellEnd"/>
            <w:r w:rsidRPr="00B47552">
              <w:rPr>
                <w:rFonts w:ascii="Times New Roman" w:hAnsi="Times New Roman" w:cs="Times New Roman"/>
                <w:lang w:val="es-ES"/>
              </w:rPr>
              <w:t xml:space="preserve"> </w:t>
            </w:r>
            <w:proofErr w:type="spellStart"/>
            <w:r w:rsidRPr="00B47552">
              <w:rPr>
                <w:rFonts w:ascii="Times New Roman" w:hAnsi="Times New Roman" w:cs="Times New Roman"/>
                <w:lang w:val="es-ES"/>
              </w:rPr>
              <w:t>Katedre</w:t>
            </w:r>
            <w:proofErr w:type="spellEnd"/>
          </w:p>
        </w:tc>
      </w:tr>
      <w:tr w:rsidR="002269A4" w:rsidRPr="00B47552" w:rsidTr="00D9507F">
        <w:trPr>
          <w:gridAfter w:val="1"/>
          <w:wAfter w:w="82" w:type="dxa"/>
        </w:trPr>
        <w:tc>
          <w:tcPr>
            <w:tcW w:w="881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9A4" w:rsidRPr="00B47552" w:rsidRDefault="002269A4">
            <w:pPr>
              <w:pStyle w:val="NoSpacing"/>
              <w:spacing w:line="256" w:lineRule="auto"/>
              <w:jc w:val="center"/>
              <w:rPr>
                <w:rFonts w:ascii="Times New Roman" w:hAnsi="Times New Roman" w:cs="Times New Roman"/>
                <w:b/>
                <w:lang w:val="es-ES"/>
              </w:rPr>
            </w:pPr>
            <w:r w:rsidRPr="00B47552">
              <w:rPr>
                <w:rFonts w:ascii="Times New Roman" w:hAnsi="Times New Roman" w:cs="Times New Roman"/>
                <w:b/>
                <w:lang w:val="es-ES"/>
              </w:rPr>
              <w:t>RASPORED PREDAVANJA</w:t>
            </w:r>
          </w:p>
          <w:p w:rsidR="002269A4" w:rsidRPr="005A18AC" w:rsidRDefault="005A18AC" w:rsidP="005A18AC">
            <w:pPr>
              <w:pStyle w:val="NoSpacing"/>
              <w:spacing w:line="256" w:lineRule="auto"/>
              <w:jc w:val="right"/>
              <w:rPr>
                <w:rFonts w:ascii="Times New Roman" w:hAnsi="Times New Roman" w:cs="Times New Roman"/>
                <w:b/>
                <w:lang w:val="sr-Latn-RS"/>
              </w:rPr>
            </w:pPr>
            <w:r>
              <w:rPr>
                <w:rFonts w:ascii="Times New Roman" w:hAnsi="Times New Roman" w:cs="Times New Roman"/>
                <w:b/>
                <w:lang w:val="sr-Latn-RS"/>
              </w:rPr>
              <w:t>PONEDELJAK</w:t>
            </w:r>
            <w:r w:rsidR="002269A4" w:rsidRPr="00B47552">
              <w:rPr>
                <w:rFonts w:ascii="Times New Roman" w:hAnsi="Times New Roman" w:cs="Times New Roman"/>
                <w:b/>
                <w:lang w:val="es-E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sr-Cyrl-RS"/>
              </w:rPr>
              <w:t>15</w:t>
            </w:r>
            <w:r w:rsidR="00D9507F" w:rsidRPr="00B47552">
              <w:rPr>
                <w:rFonts w:ascii="Times New Roman" w:hAnsi="Times New Roman" w:cs="Times New Roman"/>
                <w:b/>
                <w:lang w:val="es-ES"/>
              </w:rPr>
              <w:t>-</w:t>
            </w:r>
            <w:r>
              <w:rPr>
                <w:rFonts w:ascii="Times New Roman" w:hAnsi="Times New Roman" w:cs="Times New Roman"/>
                <w:b/>
                <w:lang w:val="sr-Cyrl-RS"/>
              </w:rPr>
              <w:t>16</w:t>
            </w:r>
            <w:r>
              <w:rPr>
                <w:rFonts w:ascii="Times New Roman" w:hAnsi="Times New Roman" w:cs="Times New Roman"/>
                <w:b/>
                <w:lang w:val="sr-Latn-RS"/>
              </w:rPr>
              <w:t>h</w:t>
            </w:r>
          </w:p>
        </w:tc>
      </w:tr>
      <w:tr w:rsidR="002269A4" w:rsidRPr="00B47552" w:rsidTr="00D9507F">
        <w:trPr>
          <w:gridAfter w:val="1"/>
          <w:wAfter w:w="82" w:type="dxa"/>
        </w:trPr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9A4" w:rsidRPr="00B47552" w:rsidRDefault="002269A4">
            <w:pPr>
              <w:pStyle w:val="NoSpacing"/>
              <w:spacing w:line="256" w:lineRule="auto"/>
              <w:rPr>
                <w:rFonts w:ascii="Times New Roman" w:hAnsi="Times New Roman" w:cs="Times New Roman"/>
                <w:b/>
                <w:lang w:val="es-ES"/>
              </w:rPr>
            </w:pPr>
            <w:r w:rsidRPr="00B47552">
              <w:rPr>
                <w:rFonts w:ascii="Times New Roman" w:hAnsi="Times New Roman" w:cs="Times New Roman"/>
                <w:b/>
                <w:lang w:val="es-ES"/>
              </w:rPr>
              <w:t>No</w:t>
            </w:r>
          </w:p>
        </w:tc>
        <w:tc>
          <w:tcPr>
            <w:tcW w:w="39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9A4" w:rsidRPr="00B47552" w:rsidRDefault="002269A4">
            <w:pPr>
              <w:pStyle w:val="NoSpacing"/>
              <w:spacing w:line="256" w:lineRule="auto"/>
              <w:rPr>
                <w:rFonts w:ascii="Times New Roman" w:hAnsi="Times New Roman" w:cs="Times New Roman"/>
                <w:b/>
                <w:lang w:val="es-ES"/>
              </w:rPr>
            </w:pPr>
            <w:proofErr w:type="spellStart"/>
            <w:r w:rsidRPr="00B47552">
              <w:rPr>
                <w:rFonts w:ascii="Times New Roman" w:hAnsi="Times New Roman" w:cs="Times New Roman"/>
                <w:b/>
                <w:lang w:val="es-ES"/>
              </w:rPr>
              <w:t>Naziv</w:t>
            </w:r>
            <w:proofErr w:type="spellEnd"/>
            <w:r w:rsidR="00C40AD6" w:rsidRPr="00B47552">
              <w:rPr>
                <w:rFonts w:ascii="Times New Roman" w:hAnsi="Times New Roman" w:cs="Times New Roman"/>
                <w:b/>
                <w:lang w:val="es-ES"/>
              </w:rPr>
              <w:t xml:space="preserve"> </w:t>
            </w:r>
            <w:proofErr w:type="spellStart"/>
            <w:r w:rsidRPr="00B47552">
              <w:rPr>
                <w:rFonts w:ascii="Times New Roman" w:hAnsi="Times New Roman" w:cs="Times New Roman"/>
                <w:b/>
                <w:lang w:val="es-ES"/>
              </w:rPr>
              <w:t>metodske</w:t>
            </w:r>
            <w:proofErr w:type="spellEnd"/>
            <w:r w:rsidR="00C40AD6" w:rsidRPr="00B47552">
              <w:rPr>
                <w:rFonts w:ascii="Times New Roman" w:hAnsi="Times New Roman" w:cs="Times New Roman"/>
                <w:b/>
                <w:lang w:val="es-ES"/>
              </w:rPr>
              <w:t xml:space="preserve"> </w:t>
            </w:r>
            <w:proofErr w:type="spellStart"/>
            <w:r w:rsidRPr="00B47552">
              <w:rPr>
                <w:rFonts w:ascii="Times New Roman" w:hAnsi="Times New Roman" w:cs="Times New Roman"/>
                <w:b/>
                <w:lang w:val="es-ES"/>
              </w:rPr>
              <w:t>jedinice</w:t>
            </w:r>
            <w:proofErr w:type="spellEnd"/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9A4" w:rsidRPr="00B47552" w:rsidRDefault="002269A4">
            <w:pPr>
              <w:pStyle w:val="NoSpacing"/>
              <w:spacing w:line="256" w:lineRule="auto"/>
              <w:rPr>
                <w:rFonts w:ascii="Times New Roman" w:hAnsi="Times New Roman" w:cs="Times New Roman"/>
                <w:b/>
                <w:lang w:val="es-ES"/>
              </w:rPr>
            </w:pPr>
            <w:proofErr w:type="spellStart"/>
            <w:r w:rsidRPr="00B47552">
              <w:rPr>
                <w:rFonts w:ascii="Times New Roman" w:hAnsi="Times New Roman" w:cs="Times New Roman"/>
                <w:b/>
                <w:lang w:val="es-ES"/>
              </w:rPr>
              <w:t>Nastavnik</w:t>
            </w:r>
            <w:proofErr w:type="spellEnd"/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9A4" w:rsidRPr="00B47552" w:rsidRDefault="002269A4">
            <w:pPr>
              <w:pStyle w:val="NoSpacing"/>
              <w:spacing w:line="256" w:lineRule="auto"/>
              <w:rPr>
                <w:rFonts w:ascii="Times New Roman" w:hAnsi="Times New Roman" w:cs="Times New Roman"/>
                <w:b/>
                <w:lang w:val="es-ES"/>
              </w:rPr>
            </w:pPr>
            <w:proofErr w:type="spellStart"/>
            <w:r w:rsidRPr="00B47552">
              <w:rPr>
                <w:rFonts w:ascii="Times New Roman" w:hAnsi="Times New Roman" w:cs="Times New Roman"/>
                <w:b/>
                <w:lang w:val="es-ES"/>
              </w:rPr>
              <w:t>Datum</w:t>
            </w:r>
            <w:proofErr w:type="spellEnd"/>
          </w:p>
        </w:tc>
      </w:tr>
      <w:tr w:rsidR="002269A4" w:rsidRPr="00B47552" w:rsidTr="00D9507F">
        <w:trPr>
          <w:gridAfter w:val="1"/>
          <w:wAfter w:w="82" w:type="dxa"/>
        </w:trPr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9A4" w:rsidRPr="00B47552" w:rsidRDefault="002269A4">
            <w:pPr>
              <w:pStyle w:val="NoSpacing"/>
              <w:spacing w:line="256" w:lineRule="auto"/>
              <w:rPr>
                <w:rFonts w:ascii="Times New Roman" w:hAnsi="Times New Roman" w:cs="Times New Roman"/>
                <w:lang w:val="es-ES"/>
              </w:rPr>
            </w:pPr>
            <w:r w:rsidRPr="00B47552">
              <w:rPr>
                <w:rFonts w:ascii="Times New Roman" w:hAnsi="Times New Roman" w:cs="Times New Roman"/>
                <w:lang w:val="es-ES"/>
              </w:rPr>
              <w:t>1.</w:t>
            </w:r>
          </w:p>
        </w:tc>
        <w:tc>
          <w:tcPr>
            <w:tcW w:w="39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9A4" w:rsidRPr="00B47552" w:rsidRDefault="002269A4">
            <w:pPr>
              <w:pStyle w:val="NoSpacing"/>
              <w:spacing w:line="256" w:lineRule="auto"/>
              <w:rPr>
                <w:rFonts w:ascii="Times New Roman" w:hAnsi="Times New Roman" w:cs="Times New Roman"/>
                <w:lang w:val="it-IT"/>
              </w:rPr>
            </w:pPr>
            <w:r w:rsidRPr="00B47552">
              <w:rPr>
                <w:rFonts w:ascii="Times New Roman" w:hAnsi="Times New Roman" w:cs="Times New Roman"/>
                <w:lang w:val="pt-BR"/>
              </w:rPr>
              <w:t>Uvod u anesteziologiju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9A4" w:rsidRPr="00B47552" w:rsidRDefault="00EB0702">
            <w:pPr>
              <w:pStyle w:val="NoSpacing"/>
              <w:spacing w:line="256" w:lineRule="auto"/>
              <w:rPr>
                <w:rFonts w:ascii="Times New Roman" w:hAnsi="Times New Roman" w:cs="Times New Roman"/>
                <w:lang w:val="pt-BR"/>
              </w:rPr>
            </w:pPr>
            <w:r w:rsidRPr="00B47552">
              <w:rPr>
                <w:rFonts w:ascii="Times New Roman" w:hAnsi="Times New Roman" w:cs="Times New Roman"/>
              </w:rPr>
              <w:t>Doc.dr Bogomir Bolka Prokić</w:t>
            </w:r>
            <w:r w:rsidR="007C629D" w:rsidRPr="00B4755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9A4" w:rsidRPr="00B47552" w:rsidRDefault="005A18AC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1556A3" w:rsidRPr="00B475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401CB" w:rsidRPr="00B475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2.24</w:t>
            </w:r>
            <w:r w:rsidR="00EA0B29" w:rsidRPr="00B475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269A4" w:rsidRPr="00B47552" w:rsidTr="00D9507F">
        <w:trPr>
          <w:gridAfter w:val="1"/>
          <w:wAfter w:w="82" w:type="dxa"/>
        </w:trPr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9A4" w:rsidRPr="00B47552" w:rsidRDefault="002269A4">
            <w:pPr>
              <w:pStyle w:val="NoSpacing"/>
              <w:spacing w:line="256" w:lineRule="auto"/>
              <w:rPr>
                <w:rFonts w:ascii="Times New Roman" w:hAnsi="Times New Roman" w:cs="Times New Roman"/>
                <w:lang w:val="es-ES"/>
              </w:rPr>
            </w:pPr>
            <w:r w:rsidRPr="00B47552">
              <w:rPr>
                <w:rFonts w:ascii="Times New Roman" w:hAnsi="Times New Roman" w:cs="Times New Roman"/>
                <w:lang w:val="es-ES"/>
              </w:rPr>
              <w:t>2.</w:t>
            </w:r>
          </w:p>
        </w:tc>
        <w:tc>
          <w:tcPr>
            <w:tcW w:w="39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9A4" w:rsidRPr="00B47552" w:rsidRDefault="002269A4">
            <w:pPr>
              <w:pStyle w:val="NoSpacing"/>
              <w:spacing w:line="256" w:lineRule="auto"/>
              <w:rPr>
                <w:rFonts w:ascii="Times New Roman" w:hAnsi="Times New Roman" w:cs="Times New Roman"/>
                <w:lang w:val="pt-BR"/>
              </w:rPr>
            </w:pPr>
            <w:r w:rsidRPr="00B47552">
              <w:rPr>
                <w:rFonts w:ascii="Times New Roman" w:hAnsi="Times New Roman" w:cs="Times New Roman"/>
                <w:lang w:val="it-IT"/>
              </w:rPr>
              <w:t>Lekovi u anesteziologiji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9A4" w:rsidRPr="00B47552" w:rsidRDefault="002269A4">
            <w:pPr>
              <w:pStyle w:val="NoSpacing"/>
              <w:spacing w:line="256" w:lineRule="auto"/>
              <w:rPr>
                <w:rFonts w:ascii="Times New Roman" w:hAnsi="Times New Roman" w:cs="Times New Roman"/>
              </w:rPr>
            </w:pPr>
            <w:r w:rsidRPr="00B47552">
              <w:rPr>
                <w:rFonts w:ascii="Times New Roman" w:hAnsi="Times New Roman" w:cs="Times New Roman"/>
              </w:rPr>
              <w:t xml:space="preserve">Prof. dr </w:t>
            </w:r>
            <w:r w:rsidR="0072340A" w:rsidRPr="00B47552">
              <w:rPr>
                <w:rFonts w:ascii="Times New Roman" w:hAnsi="Times New Roman" w:cs="Times New Roman"/>
              </w:rPr>
              <w:t>Mirjana Milovanović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9A4" w:rsidRPr="00B47552" w:rsidRDefault="005A18AC" w:rsidP="005A18AC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EA0B29" w:rsidRPr="00B475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02.24</w:t>
            </w:r>
            <w:r w:rsidR="00EA0B29" w:rsidRPr="00B475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269A4" w:rsidRPr="00B47552" w:rsidTr="00D9507F">
        <w:trPr>
          <w:gridAfter w:val="1"/>
          <w:wAfter w:w="82" w:type="dxa"/>
        </w:trPr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9A4" w:rsidRPr="00B47552" w:rsidRDefault="002269A4">
            <w:pPr>
              <w:pStyle w:val="NoSpacing"/>
              <w:spacing w:line="256" w:lineRule="auto"/>
              <w:rPr>
                <w:rFonts w:ascii="Times New Roman" w:hAnsi="Times New Roman" w:cs="Times New Roman"/>
                <w:lang w:val="es-ES"/>
              </w:rPr>
            </w:pPr>
            <w:r w:rsidRPr="00B47552">
              <w:rPr>
                <w:rFonts w:ascii="Times New Roman" w:hAnsi="Times New Roman" w:cs="Times New Roman"/>
                <w:lang w:val="es-ES"/>
              </w:rPr>
              <w:t>3.</w:t>
            </w:r>
          </w:p>
        </w:tc>
        <w:tc>
          <w:tcPr>
            <w:tcW w:w="39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9A4" w:rsidRPr="00B47552" w:rsidRDefault="001B5AEA">
            <w:pPr>
              <w:pStyle w:val="NoSpacing"/>
              <w:spacing w:line="256" w:lineRule="auto"/>
              <w:rPr>
                <w:rFonts w:ascii="Times New Roman" w:hAnsi="Times New Roman" w:cs="Times New Roman"/>
                <w:lang w:val="it-IT"/>
              </w:rPr>
            </w:pPr>
            <w:r w:rsidRPr="00B47552">
              <w:rPr>
                <w:rFonts w:ascii="Times New Roman" w:hAnsi="Times New Roman" w:cs="Times New Roman"/>
              </w:rPr>
              <w:t xml:space="preserve">Priprema pacijenta za anesteziju </w:t>
            </w:r>
            <w:r w:rsidR="002269A4" w:rsidRPr="00B47552">
              <w:rPr>
                <w:rFonts w:ascii="Times New Roman" w:hAnsi="Times New Roman" w:cs="Times New Roman"/>
              </w:rPr>
              <w:t>Monitoring u anesteziji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9A4" w:rsidRPr="00B47552" w:rsidRDefault="00EB0702">
            <w:pPr>
              <w:pStyle w:val="NoSpacing"/>
              <w:spacing w:line="256" w:lineRule="auto"/>
              <w:rPr>
                <w:rFonts w:ascii="Times New Roman" w:hAnsi="Times New Roman" w:cs="Times New Roman"/>
              </w:rPr>
            </w:pPr>
            <w:r w:rsidRPr="00B47552">
              <w:rPr>
                <w:rFonts w:ascii="Times New Roman" w:hAnsi="Times New Roman" w:cs="Times New Roman"/>
              </w:rPr>
              <w:t>Doc.dr Bogomir Bolka Prokić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9A4" w:rsidRPr="00B47552" w:rsidRDefault="005A18AC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04.03.24</w:t>
            </w:r>
            <w:r w:rsidR="00EA0B29" w:rsidRPr="00B475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269A4" w:rsidRPr="00B47552" w:rsidTr="00D9507F">
        <w:trPr>
          <w:gridAfter w:val="1"/>
          <w:wAfter w:w="82" w:type="dxa"/>
        </w:trPr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9A4" w:rsidRPr="00B47552" w:rsidRDefault="002269A4">
            <w:pPr>
              <w:pStyle w:val="NoSpacing"/>
              <w:spacing w:line="256" w:lineRule="auto"/>
              <w:rPr>
                <w:rFonts w:ascii="Times New Roman" w:hAnsi="Times New Roman" w:cs="Times New Roman"/>
                <w:lang w:val="es-ES"/>
              </w:rPr>
            </w:pPr>
            <w:r w:rsidRPr="00B47552">
              <w:rPr>
                <w:rFonts w:ascii="Times New Roman" w:hAnsi="Times New Roman" w:cs="Times New Roman"/>
                <w:lang w:val="es-ES"/>
              </w:rPr>
              <w:t>4.</w:t>
            </w:r>
          </w:p>
        </w:tc>
        <w:tc>
          <w:tcPr>
            <w:tcW w:w="39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9A4" w:rsidRPr="00B47552" w:rsidRDefault="007C629D">
            <w:pPr>
              <w:pStyle w:val="NoSpacing"/>
              <w:spacing w:line="256" w:lineRule="auto"/>
              <w:rPr>
                <w:rFonts w:ascii="Times New Roman" w:hAnsi="Times New Roman" w:cs="Times New Roman"/>
              </w:rPr>
            </w:pPr>
            <w:r w:rsidRPr="00B47552">
              <w:rPr>
                <w:rFonts w:ascii="Times New Roman" w:hAnsi="Times New Roman" w:cs="Times New Roman"/>
              </w:rPr>
              <w:t xml:space="preserve">Opšta injekciona anestezija </w:t>
            </w:r>
          </w:p>
          <w:p w:rsidR="001B5AEA" w:rsidRPr="00B47552" w:rsidRDefault="001B5AEA">
            <w:pPr>
              <w:pStyle w:val="NoSpacing"/>
              <w:spacing w:line="256" w:lineRule="auto"/>
              <w:rPr>
                <w:rFonts w:ascii="Times New Roman" w:hAnsi="Times New Roman" w:cs="Times New Roman"/>
              </w:rPr>
            </w:pPr>
            <w:r w:rsidRPr="00B47552">
              <w:rPr>
                <w:rFonts w:ascii="Times New Roman" w:hAnsi="Times New Roman" w:cs="Times New Roman"/>
              </w:rPr>
              <w:t>Pedijatrijski pacijenti-karakteristike</w:t>
            </w:r>
          </w:p>
          <w:p w:rsidR="00A67E18" w:rsidRPr="00B47552" w:rsidRDefault="001B5AEA" w:rsidP="00CC5A8A">
            <w:pPr>
              <w:pStyle w:val="NoSpacing"/>
              <w:spacing w:line="256" w:lineRule="auto"/>
              <w:rPr>
                <w:rFonts w:ascii="Times New Roman" w:hAnsi="Times New Roman" w:cs="Times New Roman"/>
              </w:rPr>
            </w:pPr>
            <w:r w:rsidRPr="00B47552">
              <w:rPr>
                <w:rFonts w:ascii="Times New Roman" w:hAnsi="Times New Roman" w:cs="Times New Roman"/>
              </w:rPr>
              <w:t xml:space="preserve">Gerijatrijski pacijenti-karakteristike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29D" w:rsidRPr="00B47552" w:rsidRDefault="00EB0702">
            <w:pPr>
              <w:pStyle w:val="NoSpacing"/>
              <w:spacing w:line="256" w:lineRule="auto"/>
              <w:rPr>
                <w:rFonts w:ascii="Times New Roman" w:hAnsi="Times New Roman" w:cs="Times New Roman"/>
              </w:rPr>
            </w:pPr>
            <w:r w:rsidRPr="00B47552">
              <w:rPr>
                <w:rFonts w:ascii="Times New Roman" w:hAnsi="Times New Roman" w:cs="Times New Roman"/>
              </w:rPr>
              <w:t>Doc.dr Bogomir Bolka Prokić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9A4" w:rsidRPr="00B47552" w:rsidRDefault="005A18AC" w:rsidP="00EE61F0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EA0B29" w:rsidRPr="00B475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E61F0" w:rsidRPr="00B4755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.24</w:t>
            </w:r>
            <w:r w:rsidR="001556A3" w:rsidRPr="00B475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556A3" w:rsidRPr="00B47552" w:rsidTr="00D9507F">
        <w:trPr>
          <w:gridAfter w:val="1"/>
          <w:wAfter w:w="82" w:type="dxa"/>
        </w:trPr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lang w:val="es-ES"/>
              </w:rPr>
            </w:pPr>
            <w:r w:rsidRPr="00B47552">
              <w:rPr>
                <w:rFonts w:ascii="Times New Roman" w:hAnsi="Times New Roman" w:cs="Times New Roman"/>
                <w:lang w:val="es-ES"/>
              </w:rPr>
              <w:t>5.</w:t>
            </w:r>
          </w:p>
        </w:tc>
        <w:tc>
          <w:tcPr>
            <w:tcW w:w="39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</w:rPr>
            </w:pPr>
            <w:r w:rsidRPr="00B47552">
              <w:rPr>
                <w:rFonts w:ascii="Times New Roman" w:hAnsi="Times New Roman" w:cs="Times New Roman"/>
              </w:rPr>
              <w:t xml:space="preserve">Opšta inhalaciona anestezija </w:t>
            </w:r>
          </w:p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</w:rPr>
            </w:pPr>
            <w:r w:rsidRPr="00B47552">
              <w:rPr>
                <w:rFonts w:ascii="Times New Roman" w:hAnsi="Times New Roman" w:cs="Times New Roman"/>
              </w:rPr>
              <w:t>Pedijatrijski pacijenti-karakteristike</w:t>
            </w:r>
          </w:p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</w:rPr>
            </w:pPr>
            <w:r w:rsidRPr="00B47552">
              <w:rPr>
                <w:rFonts w:ascii="Times New Roman" w:hAnsi="Times New Roman" w:cs="Times New Roman"/>
              </w:rPr>
              <w:t>Gerijatrijski pacijenti-karakteristike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</w:rPr>
            </w:pPr>
            <w:r w:rsidRPr="00B47552">
              <w:rPr>
                <w:rFonts w:ascii="Times New Roman" w:hAnsi="Times New Roman" w:cs="Times New Roman"/>
              </w:rPr>
              <w:t>Doc.dr Bogomir Bolka Prokić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6A3" w:rsidRPr="00B47552" w:rsidRDefault="005A18AC" w:rsidP="001556A3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18.03.24</w:t>
            </w:r>
            <w:r w:rsidR="008268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556A3" w:rsidRPr="00B47552" w:rsidTr="00D9507F">
        <w:trPr>
          <w:gridAfter w:val="1"/>
          <w:wAfter w:w="82" w:type="dxa"/>
        </w:trPr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lang w:val="es-ES"/>
              </w:rPr>
            </w:pPr>
            <w:r w:rsidRPr="00B47552">
              <w:rPr>
                <w:rFonts w:ascii="Times New Roman" w:hAnsi="Times New Roman" w:cs="Times New Roman"/>
                <w:lang w:val="es-ES"/>
              </w:rPr>
              <w:t>6.</w:t>
            </w:r>
          </w:p>
        </w:tc>
        <w:tc>
          <w:tcPr>
            <w:tcW w:w="39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</w:rPr>
            </w:pPr>
            <w:r w:rsidRPr="00B47552">
              <w:rPr>
                <w:rFonts w:ascii="Times New Roman" w:hAnsi="Times New Roman" w:cs="Times New Roman"/>
              </w:rPr>
              <w:t xml:space="preserve">Lokalna anestezija i analgezija </w:t>
            </w:r>
          </w:p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</w:rPr>
            </w:pPr>
            <w:r w:rsidRPr="00B47552">
              <w:rPr>
                <w:rFonts w:ascii="Times New Roman" w:hAnsi="Times New Roman" w:cs="Times New Roman"/>
              </w:rPr>
              <w:t xml:space="preserve">Terapija bola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</w:rPr>
            </w:pPr>
            <w:r w:rsidRPr="00B47552">
              <w:rPr>
                <w:rFonts w:ascii="Times New Roman" w:hAnsi="Times New Roman" w:cs="Times New Roman"/>
              </w:rPr>
              <w:t>Prof. dr Mirjana Milovanović</w:t>
            </w:r>
          </w:p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5A18AC" w:rsidP="001556A3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25.03.24</w:t>
            </w:r>
            <w:r w:rsidR="001556A3" w:rsidRPr="00B475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556A3" w:rsidRPr="00B47552" w:rsidTr="00D9507F">
        <w:trPr>
          <w:gridAfter w:val="1"/>
          <w:wAfter w:w="82" w:type="dxa"/>
          <w:trHeight w:val="330"/>
        </w:trPr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1556A3" w:rsidP="001556A3">
            <w:pPr>
              <w:spacing w:line="240" w:lineRule="auto"/>
              <w:rPr>
                <w:rFonts w:ascii="Times New Roman" w:hAnsi="Times New Roman" w:cs="Times New Roman"/>
                <w:lang w:val="es-ES"/>
              </w:rPr>
            </w:pPr>
            <w:r w:rsidRPr="00B47552">
              <w:rPr>
                <w:rFonts w:ascii="Times New Roman" w:hAnsi="Times New Roman" w:cs="Times New Roman"/>
                <w:lang w:val="es-ES"/>
              </w:rPr>
              <w:t>7.</w:t>
            </w:r>
          </w:p>
        </w:tc>
        <w:tc>
          <w:tcPr>
            <w:tcW w:w="39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1556A3" w:rsidP="001556A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47552">
              <w:rPr>
                <w:rFonts w:ascii="Times New Roman" w:hAnsi="Times New Roman" w:cs="Times New Roman"/>
              </w:rPr>
              <w:t>Tehnike lokalne anestezije i analgezije (Blokada nerava i pleksusa)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1556A3" w:rsidP="008268C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47552">
              <w:rPr>
                <w:rFonts w:ascii="Times New Roman" w:hAnsi="Times New Roman" w:cs="Times New Roman"/>
              </w:rPr>
              <w:t xml:space="preserve">Doc.dr Bogomir Bolka Prokić </w:t>
            </w:r>
            <w:r w:rsidR="008268C9">
              <w:rPr>
                <w:rFonts w:ascii="Times New Roman" w:hAnsi="Times New Roman" w:cs="Times New Roman"/>
              </w:rPr>
              <w:t>Vanr. prof.</w:t>
            </w:r>
            <w:r w:rsidRPr="00B47552">
              <w:rPr>
                <w:rFonts w:ascii="Times New Roman" w:hAnsi="Times New Roman" w:cs="Times New Roman"/>
              </w:rPr>
              <w:t xml:space="preserve"> Milena Đorđević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5A18AC" w:rsidP="001556A3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01.04.24</w:t>
            </w:r>
            <w:r w:rsidR="001556A3" w:rsidRPr="00B475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556A3" w:rsidRPr="00B47552" w:rsidTr="00D9507F">
        <w:trPr>
          <w:gridAfter w:val="1"/>
          <w:wAfter w:w="82" w:type="dxa"/>
        </w:trPr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lang w:val="es-ES"/>
              </w:rPr>
            </w:pPr>
            <w:r w:rsidRPr="00B47552">
              <w:rPr>
                <w:rFonts w:ascii="Times New Roman" w:hAnsi="Times New Roman" w:cs="Times New Roman"/>
                <w:lang w:val="es-ES"/>
              </w:rPr>
              <w:t>8.</w:t>
            </w:r>
          </w:p>
        </w:tc>
        <w:tc>
          <w:tcPr>
            <w:tcW w:w="39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lang w:val="es-ES"/>
              </w:rPr>
            </w:pPr>
            <w:proofErr w:type="spellStart"/>
            <w:r w:rsidRPr="00B47552">
              <w:rPr>
                <w:rFonts w:ascii="Times New Roman" w:hAnsi="Times New Roman" w:cs="Times New Roman"/>
                <w:lang w:val="es-ES"/>
              </w:rPr>
              <w:t>Anestezija</w:t>
            </w:r>
            <w:proofErr w:type="spellEnd"/>
            <w:r w:rsidRPr="00B47552">
              <w:rPr>
                <w:rFonts w:ascii="Times New Roman" w:hAnsi="Times New Roman" w:cs="Times New Roman"/>
                <w:lang w:val="es-ES"/>
              </w:rPr>
              <w:t xml:space="preserve"> i </w:t>
            </w:r>
            <w:proofErr w:type="spellStart"/>
            <w:r w:rsidRPr="00B47552">
              <w:rPr>
                <w:rFonts w:ascii="Times New Roman" w:hAnsi="Times New Roman" w:cs="Times New Roman"/>
                <w:lang w:val="es-ES"/>
              </w:rPr>
              <w:t>analgezija</w:t>
            </w:r>
            <w:proofErr w:type="spellEnd"/>
            <w:r w:rsidRPr="00B47552">
              <w:rPr>
                <w:rFonts w:ascii="Times New Roman" w:hAnsi="Times New Roman" w:cs="Times New Roman"/>
                <w:lang w:val="es-ES"/>
              </w:rPr>
              <w:t xml:space="preserve"> </w:t>
            </w:r>
            <w:proofErr w:type="spellStart"/>
            <w:r w:rsidRPr="00B47552">
              <w:rPr>
                <w:rFonts w:ascii="Times New Roman" w:hAnsi="Times New Roman" w:cs="Times New Roman"/>
                <w:lang w:val="es-ES"/>
              </w:rPr>
              <w:t>kopitra</w:t>
            </w:r>
            <w:proofErr w:type="spellEnd"/>
            <w:r w:rsidRPr="00B47552">
              <w:rPr>
                <w:rFonts w:ascii="Times New Roman" w:hAnsi="Times New Roman" w:cs="Times New Roman"/>
                <w:lang w:val="es-ES"/>
              </w:rPr>
              <w:t xml:space="preserve"> </w:t>
            </w:r>
          </w:p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lang w:val="es-ES"/>
              </w:rPr>
            </w:pPr>
            <w:proofErr w:type="spellStart"/>
            <w:r w:rsidRPr="00B47552">
              <w:rPr>
                <w:rFonts w:ascii="Times New Roman" w:hAnsi="Times New Roman" w:cs="Times New Roman"/>
                <w:lang w:val="es-ES"/>
              </w:rPr>
              <w:t>Anestezija</w:t>
            </w:r>
            <w:proofErr w:type="spellEnd"/>
            <w:r w:rsidRPr="00B47552">
              <w:rPr>
                <w:rFonts w:ascii="Times New Roman" w:hAnsi="Times New Roman" w:cs="Times New Roman"/>
                <w:lang w:val="es-ES"/>
              </w:rPr>
              <w:t xml:space="preserve"> i </w:t>
            </w:r>
            <w:proofErr w:type="spellStart"/>
            <w:r w:rsidRPr="00B47552">
              <w:rPr>
                <w:rFonts w:ascii="Times New Roman" w:hAnsi="Times New Roman" w:cs="Times New Roman"/>
                <w:lang w:val="es-ES"/>
              </w:rPr>
              <w:t>analgezija</w:t>
            </w:r>
            <w:proofErr w:type="spellEnd"/>
            <w:r w:rsidRPr="00B47552">
              <w:rPr>
                <w:rFonts w:ascii="Times New Roman" w:hAnsi="Times New Roman" w:cs="Times New Roman"/>
                <w:lang w:val="es-ES"/>
              </w:rPr>
              <w:t xml:space="preserve"> </w:t>
            </w:r>
            <w:proofErr w:type="spellStart"/>
            <w:r w:rsidRPr="00B47552">
              <w:rPr>
                <w:rFonts w:ascii="Times New Roman" w:hAnsi="Times New Roman" w:cs="Times New Roman"/>
                <w:lang w:val="es-ES"/>
              </w:rPr>
              <w:t>preživara</w:t>
            </w:r>
            <w:proofErr w:type="spellEnd"/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lang w:val="it-IT"/>
              </w:rPr>
            </w:pPr>
            <w:r w:rsidRPr="00B47552">
              <w:rPr>
                <w:rFonts w:ascii="Times New Roman" w:hAnsi="Times New Roman" w:cs="Times New Roman"/>
              </w:rPr>
              <w:t>Prof. dr Petar Milosavljević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5A18AC" w:rsidP="001556A3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08.04.24</w:t>
            </w:r>
            <w:r w:rsidR="001556A3" w:rsidRPr="00B475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556A3" w:rsidRPr="00B47552" w:rsidTr="00D9507F">
        <w:trPr>
          <w:gridAfter w:val="1"/>
          <w:wAfter w:w="82" w:type="dxa"/>
        </w:trPr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lang w:val="es-ES"/>
              </w:rPr>
            </w:pPr>
            <w:r w:rsidRPr="00B47552">
              <w:rPr>
                <w:rFonts w:ascii="Times New Roman" w:hAnsi="Times New Roman" w:cs="Times New Roman"/>
                <w:lang w:val="es-ES"/>
              </w:rPr>
              <w:t>9.</w:t>
            </w:r>
          </w:p>
        </w:tc>
        <w:tc>
          <w:tcPr>
            <w:tcW w:w="39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lang w:val="es-ES"/>
              </w:rPr>
            </w:pPr>
            <w:proofErr w:type="spellStart"/>
            <w:r w:rsidRPr="00B47552">
              <w:rPr>
                <w:rFonts w:ascii="Times New Roman" w:hAnsi="Times New Roman" w:cs="Times New Roman"/>
                <w:lang w:val="es-ES"/>
              </w:rPr>
              <w:t>Anestezija</w:t>
            </w:r>
            <w:proofErr w:type="spellEnd"/>
            <w:r w:rsidRPr="00B47552">
              <w:rPr>
                <w:rFonts w:ascii="Times New Roman" w:hAnsi="Times New Roman" w:cs="Times New Roman"/>
                <w:lang w:val="es-ES"/>
              </w:rPr>
              <w:t xml:space="preserve"> i </w:t>
            </w:r>
            <w:proofErr w:type="spellStart"/>
            <w:r w:rsidRPr="00B47552">
              <w:rPr>
                <w:rFonts w:ascii="Times New Roman" w:hAnsi="Times New Roman" w:cs="Times New Roman"/>
                <w:lang w:val="es-ES"/>
              </w:rPr>
              <w:t>analgezija</w:t>
            </w:r>
            <w:proofErr w:type="spellEnd"/>
            <w:r w:rsidRPr="00B47552">
              <w:rPr>
                <w:rFonts w:ascii="Times New Roman" w:hAnsi="Times New Roman" w:cs="Times New Roman"/>
                <w:lang w:val="es-ES"/>
              </w:rPr>
              <w:t xml:space="preserve"> </w:t>
            </w:r>
            <w:proofErr w:type="spellStart"/>
            <w:r w:rsidRPr="00B47552">
              <w:rPr>
                <w:rFonts w:ascii="Times New Roman" w:hAnsi="Times New Roman" w:cs="Times New Roman"/>
                <w:lang w:val="es-ES"/>
              </w:rPr>
              <w:t>egzotičnih</w:t>
            </w:r>
            <w:proofErr w:type="spellEnd"/>
            <w:r w:rsidRPr="00B47552">
              <w:rPr>
                <w:rFonts w:ascii="Times New Roman" w:hAnsi="Times New Roman" w:cs="Times New Roman"/>
                <w:lang w:val="es-ES"/>
              </w:rPr>
              <w:t xml:space="preserve"> i </w:t>
            </w:r>
            <w:proofErr w:type="spellStart"/>
            <w:r w:rsidRPr="00B47552">
              <w:rPr>
                <w:rFonts w:ascii="Times New Roman" w:hAnsi="Times New Roman" w:cs="Times New Roman"/>
                <w:lang w:val="es-ES"/>
              </w:rPr>
              <w:t>eksperimentalnih</w:t>
            </w:r>
            <w:proofErr w:type="spellEnd"/>
            <w:r w:rsidRPr="00B47552">
              <w:rPr>
                <w:rFonts w:ascii="Times New Roman" w:hAnsi="Times New Roman" w:cs="Times New Roman"/>
                <w:lang w:val="es-ES"/>
              </w:rPr>
              <w:t xml:space="preserve"> </w:t>
            </w:r>
            <w:proofErr w:type="spellStart"/>
            <w:r w:rsidRPr="00B47552">
              <w:rPr>
                <w:rFonts w:ascii="Times New Roman" w:hAnsi="Times New Roman" w:cs="Times New Roman"/>
                <w:lang w:val="es-ES"/>
              </w:rPr>
              <w:t>životinja</w:t>
            </w:r>
            <w:proofErr w:type="spellEnd"/>
            <w:r w:rsidRPr="00B47552">
              <w:rPr>
                <w:rFonts w:ascii="Times New Roman" w:hAnsi="Times New Roman" w:cs="Times New Roman"/>
                <w:lang w:val="es-ES"/>
              </w:rPr>
              <w:t xml:space="preserve">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8268C9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</w:rPr>
              <w:t>Vanr. prof.</w:t>
            </w:r>
            <w:r w:rsidR="001556A3" w:rsidRPr="00B47552">
              <w:rPr>
                <w:rFonts w:ascii="Times New Roman" w:hAnsi="Times New Roman" w:cs="Times New Roman"/>
              </w:rPr>
              <w:t xml:space="preserve"> Miloš Vučićević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5A18AC" w:rsidP="001556A3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15.04.24</w:t>
            </w:r>
            <w:r w:rsidR="008268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556A3" w:rsidRPr="00B47552" w:rsidTr="00D9507F">
        <w:trPr>
          <w:gridAfter w:val="1"/>
          <w:wAfter w:w="82" w:type="dxa"/>
        </w:trPr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lang w:val="es-ES"/>
              </w:rPr>
            </w:pPr>
            <w:r w:rsidRPr="00B47552">
              <w:rPr>
                <w:rFonts w:ascii="Times New Roman" w:hAnsi="Times New Roman" w:cs="Times New Roman"/>
                <w:lang w:val="es-ES"/>
              </w:rPr>
              <w:t>10.</w:t>
            </w:r>
          </w:p>
        </w:tc>
        <w:tc>
          <w:tcPr>
            <w:tcW w:w="39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</w:rPr>
            </w:pPr>
            <w:proofErr w:type="spellStart"/>
            <w:r w:rsidRPr="00B47552">
              <w:rPr>
                <w:rFonts w:ascii="Times New Roman" w:hAnsi="Times New Roman" w:cs="Times New Roman"/>
                <w:lang w:val="es-ES"/>
              </w:rPr>
              <w:t>Anestezija</w:t>
            </w:r>
            <w:proofErr w:type="spellEnd"/>
            <w:r w:rsidRPr="00B47552">
              <w:rPr>
                <w:rFonts w:ascii="Times New Roman" w:hAnsi="Times New Roman" w:cs="Times New Roman"/>
                <w:lang w:val="es-ES"/>
              </w:rPr>
              <w:t xml:space="preserve"> i </w:t>
            </w:r>
            <w:proofErr w:type="spellStart"/>
            <w:r w:rsidRPr="00B47552">
              <w:rPr>
                <w:rFonts w:ascii="Times New Roman" w:hAnsi="Times New Roman" w:cs="Times New Roman"/>
                <w:lang w:val="es-ES"/>
              </w:rPr>
              <w:t>analgezija</w:t>
            </w:r>
            <w:proofErr w:type="spellEnd"/>
            <w:r w:rsidRPr="00B47552">
              <w:rPr>
                <w:rFonts w:ascii="Times New Roman" w:hAnsi="Times New Roman" w:cs="Times New Roman"/>
                <w:lang w:val="es-ES"/>
              </w:rPr>
              <w:t xml:space="preserve"> pasa i </w:t>
            </w:r>
            <w:proofErr w:type="spellStart"/>
            <w:r w:rsidRPr="00B47552">
              <w:rPr>
                <w:rFonts w:ascii="Times New Roman" w:hAnsi="Times New Roman" w:cs="Times New Roman"/>
                <w:lang w:val="es-ES"/>
              </w:rPr>
              <w:t>mačaka</w:t>
            </w:r>
            <w:proofErr w:type="spellEnd"/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lang w:val="it-IT"/>
              </w:rPr>
            </w:pPr>
            <w:r w:rsidRPr="00B47552">
              <w:rPr>
                <w:rFonts w:ascii="Times New Roman" w:hAnsi="Times New Roman" w:cs="Times New Roman"/>
              </w:rPr>
              <w:t>Doc.dr Bogomir Bolka Prokić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6A3" w:rsidRPr="00B47552" w:rsidRDefault="005A18AC" w:rsidP="001556A3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22.04.24</w:t>
            </w:r>
            <w:r w:rsidR="008268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556A3" w:rsidRPr="00B47552" w:rsidTr="00D9507F">
        <w:trPr>
          <w:gridAfter w:val="1"/>
          <w:wAfter w:w="82" w:type="dxa"/>
        </w:trPr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lang w:val="es-ES"/>
              </w:rPr>
            </w:pPr>
            <w:r w:rsidRPr="00B47552">
              <w:rPr>
                <w:rFonts w:ascii="Times New Roman" w:hAnsi="Times New Roman" w:cs="Times New Roman"/>
                <w:lang w:val="es-ES"/>
              </w:rPr>
              <w:t>11.</w:t>
            </w:r>
          </w:p>
        </w:tc>
        <w:tc>
          <w:tcPr>
            <w:tcW w:w="39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</w:rPr>
            </w:pPr>
            <w:r w:rsidRPr="00B47552">
              <w:rPr>
                <w:rFonts w:ascii="Times New Roman" w:hAnsi="Times New Roman" w:cs="Times New Roman"/>
              </w:rPr>
              <w:t>Reanimacija</w:t>
            </w:r>
          </w:p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</w:rPr>
            </w:pPr>
            <w:r w:rsidRPr="00B47552">
              <w:rPr>
                <w:rFonts w:ascii="Times New Roman" w:hAnsi="Times New Roman" w:cs="Times New Roman"/>
                <w:lang w:val="pt-BR"/>
              </w:rPr>
              <w:t>Anestezija i analgezija kod pacijenata sa specifičnim oboljenjima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</w:rPr>
            </w:pPr>
            <w:r w:rsidRPr="00B47552">
              <w:rPr>
                <w:rFonts w:ascii="Times New Roman" w:hAnsi="Times New Roman" w:cs="Times New Roman"/>
              </w:rPr>
              <w:t>Doc.dr Bogomir Bolka Prokić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6A3" w:rsidRPr="00B47552" w:rsidRDefault="005A18AC" w:rsidP="005A18AC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29.04.24</w:t>
            </w:r>
            <w:r w:rsidR="001556A3" w:rsidRPr="00B475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401CB" w:rsidRPr="00B47552" w:rsidTr="00D9507F">
        <w:trPr>
          <w:gridAfter w:val="1"/>
          <w:wAfter w:w="82" w:type="dxa"/>
        </w:trPr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1CB" w:rsidRPr="00B47552" w:rsidRDefault="00D401CB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lang w:val="es-ES"/>
              </w:rPr>
            </w:pPr>
            <w:r w:rsidRPr="00B47552">
              <w:rPr>
                <w:rFonts w:ascii="Times New Roman" w:hAnsi="Times New Roman" w:cs="Times New Roman"/>
                <w:lang w:val="es-ES"/>
              </w:rPr>
              <w:t>12.</w:t>
            </w:r>
          </w:p>
        </w:tc>
        <w:tc>
          <w:tcPr>
            <w:tcW w:w="39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1CB" w:rsidRPr="00B47552" w:rsidRDefault="00D401CB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</w:rPr>
            </w:pPr>
            <w:r w:rsidRPr="00B47552">
              <w:rPr>
                <w:rFonts w:ascii="Times New Roman" w:hAnsi="Times New Roman" w:cs="Times New Roman"/>
              </w:rPr>
              <w:t>Rezervni termin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1CB" w:rsidRPr="00B47552" w:rsidRDefault="00D401CB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1CB" w:rsidRPr="00B47552" w:rsidRDefault="005A18AC" w:rsidP="001556A3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13.05.24</w:t>
            </w:r>
            <w:r w:rsidR="00D401CB" w:rsidRPr="00B475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556A3" w:rsidRPr="00B47552" w:rsidTr="00D9507F">
        <w:trPr>
          <w:gridAfter w:val="1"/>
          <w:wAfter w:w="82" w:type="dxa"/>
        </w:trPr>
        <w:tc>
          <w:tcPr>
            <w:tcW w:w="8813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755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</w:t>
            </w:r>
          </w:p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7552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="007E5AE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Pr="00B47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7552">
              <w:rPr>
                <w:rFonts w:ascii="Times New Roman" w:hAnsi="Times New Roman" w:cs="Times New Roman"/>
                <w:b/>
                <w:lang w:val="es-ES"/>
              </w:rPr>
              <w:t>RASPORED VEŽBI IZ ANESTEZIOLOGIJE</w:t>
            </w:r>
          </w:p>
          <w:p w:rsidR="001556A3" w:rsidRPr="00B47552" w:rsidRDefault="00142526" w:rsidP="001556A3">
            <w:pPr>
              <w:pStyle w:val="NoSpacing"/>
              <w:spacing w:line="256" w:lineRule="auto"/>
              <w:jc w:val="center"/>
              <w:rPr>
                <w:rFonts w:ascii="Times New Roman" w:hAnsi="Times New Roman" w:cs="Times New Roman"/>
                <w:b/>
                <w:lang w:val="es-E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lang w:val="es-ES"/>
              </w:rPr>
              <w:t>Petak</w:t>
            </w:r>
            <w:proofErr w:type="spellEnd"/>
            <w:r w:rsidR="001556A3" w:rsidRPr="00B47552">
              <w:rPr>
                <w:rFonts w:ascii="Times New Roman" w:hAnsi="Times New Roman" w:cs="Times New Roman"/>
                <w:b/>
                <w:lang w:val="es-ES"/>
              </w:rPr>
              <w:t xml:space="preserve"> (</w:t>
            </w:r>
            <w:proofErr w:type="spellStart"/>
            <w:r w:rsidR="001556A3" w:rsidRPr="00B47552">
              <w:rPr>
                <w:rFonts w:ascii="Times New Roman" w:hAnsi="Times New Roman" w:cs="Times New Roman"/>
                <w:b/>
                <w:lang w:val="es-ES"/>
              </w:rPr>
              <w:t>dvonedeljni</w:t>
            </w:r>
            <w:proofErr w:type="spellEnd"/>
            <w:r w:rsidR="001556A3" w:rsidRPr="00B47552">
              <w:rPr>
                <w:rFonts w:ascii="Times New Roman" w:hAnsi="Times New Roman" w:cs="Times New Roman"/>
                <w:b/>
                <w:lang w:val="es-ES"/>
              </w:rPr>
              <w:t xml:space="preserve"> </w:t>
            </w:r>
            <w:proofErr w:type="spellStart"/>
            <w:r w:rsidR="001556A3" w:rsidRPr="00B47552">
              <w:rPr>
                <w:rFonts w:ascii="Times New Roman" w:hAnsi="Times New Roman" w:cs="Times New Roman"/>
                <w:b/>
                <w:lang w:val="es-ES"/>
              </w:rPr>
              <w:t>raspored</w:t>
            </w:r>
            <w:proofErr w:type="spellEnd"/>
            <w:r w:rsidR="001556A3" w:rsidRPr="00B47552">
              <w:rPr>
                <w:rFonts w:ascii="Times New Roman" w:hAnsi="Times New Roman" w:cs="Times New Roman"/>
                <w:b/>
                <w:lang w:val="es-ES"/>
              </w:rPr>
              <w:t>)</w:t>
            </w:r>
          </w:p>
          <w:p w:rsidR="001556A3" w:rsidRPr="00B47552" w:rsidRDefault="001556A3" w:rsidP="001556A3">
            <w:pPr>
              <w:pStyle w:val="NoSpacing"/>
              <w:spacing w:line="256" w:lineRule="auto"/>
              <w:jc w:val="center"/>
              <w:rPr>
                <w:rFonts w:ascii="Times New Roman" w:hAnsi="Times New Roman" w:cs="Times New Roman"/>
                <w:b/>
                <w:lang w:val="es-ES"/>
              </w:rPr>
            </w:pPr>
          </w:p>
        </w:tc>
      </w:tr>
      <w:tr w:rsidR="001556A3" w:rsidTr="00D950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lastRenderedPageBreak/>
              <w:t>No</w:t>
            </w:r>
          </w:p>
        </w:tc>
        <w:tc>
          <w:tcPr>
            <w:tcW w:w="3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proofErr w:type="spellStart"/>
            <w:r w:rsidRPr="00B4755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Nazivvežbe</w:t>
            </w:r>
            <w:proofErr w:type="spell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proofErr w:type="spellStart"/>
            <w:r w:rsidRPr="00B4755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Nastavnici</w:t>
            </w:r>
            <w:proofErr w:type="spellEnd"/>
            <w:r w:rsidRPr="00B4755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 xml:space="preserve"> i </w:t>
            </w:r>
            <w:proofErr w:type="spellStart"/>
            <w:r w:rsidRPr="00B4755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saradnici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</w:pPr>
            <w:proofErr w:type="spellStart"/>
            <w:r w:rsidRPr="00B47552"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  <w:t>Datum</w:t>
            </w:r>
            <w:proofErr w:type="spellEnd"/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</w:pPr>
            <w:proofErr w:type="spellStart"/>
            <w:r w:rsidRPr="00B47552"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  <w:t>vreme</w:t>
            </w:r>
            <w:proofErr w:type="spellEnd"/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</w:pPr>
            <w:proofErr w:type="spellStart"/>
            <w:r w:rsidRPr="00B47552"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  <w:t>grupe</w:t>
            </w:r>
            <w:proofErr w:type="spellEnd"/>
          </w:p>
        </w:tc>
      </w:tr>
      <w:tr w:rsidR="001556A3" w:rsidTr="00D9507F">
        <w:trPr>
          <w:trHeight w:val="761"/>
        </w:trPr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</w:pPr>
            <w:r w:rsidRPr="00B47552"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  <w:t>1.</w:t>
            </w:r>
          </w:p>
        </w:tc>
        <w:tc>
          <w:tcPr>
            <w:tcW w:w="368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1556A3" w:rsidP="0015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47552">
              <w:rPr>
                <w:rFonts w:ascii="Times New Roman" w:eastAsia="Times New Roman" w:hAnsi="Times New Roman" w:cs="Times New Roman"/>
                <w:sz w:val="20"/>
                <w:szCs w:val="20"/>
              </w:rPr>
              <w:t>Lekovi-podela i doziranje</w:t>
            </w:r>
          </w:p>
          <w:p w:rsidR="001556A3" w:rsidRPr="00B47552" w:rsidRDefault="001556A3" w:rsidP="0015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7552">
              <w:rPr>
                <w:rFonts w:ascii="Times New Roman" w:eastAsia="Times New Roman" w:hAnsi="Times New Roman" w:cs="Times New Roman"/>
                <w:sz w:val="20"/>
                <w:szCs w:val="20"/>
              </w:rPr>
              <w:t>Priprema pacijenta za anesteziju</w:t>
            </w:r>
          </w:p>
          <w:p w:rsidR="001556A3" w:rsidRPr="00B47552" w:rsidRDefault="001556A3" w:rsidP="0015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7552">
              <w:rPr>
                <w:rFonts w:ascii="Times New Roman" w:eastAsia="Times New Roman" w:hAnsi="Times New Roman" w:cs="Times New Roman"/>
                <w:sz w:val="20"/>
                <w:szCs w:val="20"/>
              </w:rPr>
              <w:t>Karakteristike pedijatriskih pacijenata.</w:t>
            </w:r>
          </w:p>
          <w:p w:rsidR="001556A3" w:rsidRPr="00B47552" w:rsidRDefault="001556A3" w:rsidP="0015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7552">
              <w:rPr>
                <w:rFonts w:ascii="Times New Roman" w:eastAsia="Times New Roman" w:hAnsi="Times New Roman" w:cs="Times New Roman"/>
                <w:sz w:val="20"/>
                <w:szCs w:val="20"/>
              </w:rPr>
              <w:t>Karakteristike</w:t>
            </w:r>
          </w:p>
          <w:p w:rsidR="001556A3" w:rsidRPr="00B47552" w:rsidRDefault="001556A3" w:rsidP="0015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7552">
              <w:rPr>
                <w:rFonts w:ascii="Times New Roman" w:eastAsia="Times New Roman" w:hAnsi="Times New Roman" w:cs="Times New Roman"/>
                <w:sz w:val="20"/>
                <w:szCs w:val="20"/>
              </w:rPr>
              <w:t>gerijatrijskih pacijenata</w:t>
            </w:r>
          </w:p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6A3" w:rsidRPr="00B47552" w:rsidRDefault="001556A3" w:rsidP="001556A3">
            <w:pPr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  <w:p w:rsidR="001556A3" w:rsidRPr="00B47552" w:rsidRDefault="00142526" w:rsidP="001556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DVM Petar Krivokuća</w:t>
            </w:r>
          </w:p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BF3A51" w:rsidP="00BF3A51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01</w:t>
            </w:r>
            <w:r w:rsidR="001556A3" w:rsidRPr="00B4755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03</w:t>
            </w:r>
            <w:r w:rsidR="00DC0B43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.</w:t>
            </w:r>
            <w:r w:rsidR="00142526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24</w:t>
            </w:r>
            <w:r w:rsidR="001556A3" w:rsidRPr="00B4755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.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5A18AC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13</w:t>
            </w:r>
            <w:r w:rsidR="001556A3" w:rsidRPr="00B4755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14</w:t>
            </w:r>
            <w:r w:rsidR="001556A3" w:rsidRPr="00B4755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h</w:t>
            </w:r>
          </w:p>
          <w:p w:rsidR="001556A3" w:rsidRPr="00B47552" w:rsidRDefault="005A18AC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14</w:t>
            </w:r>
            <w:r w:rsidR="001556A3" w:rsidRPr="00B4755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15h</w:t>
            </w:r>
          </w:p>
          <w:p w:rsidR="001556A3" w:rsidRPr="00B47552" w:rsidRDefault="005A18AC" w:rsidP="005A18AC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15</w:t>
            </w:r>
            <w:r w:rsidR="001556A3" w:rsidRPr="00B4755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16h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  <w:p w:rsidR="001556A3" w:rsidRPr="00B47552" w:rsidRDefault="005A18AC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7,8</w:t>
            </w:r>
          </w:p>
          <w:p w:rsidR="001556A3" w:rsidRPr="00B47552" w:rsidRDefault="005A18AC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3,4</w:t>
            </w:r>
          </w:p>
        </w:tc>
      </w:tr>
      <w:tr w:rsidR="001556A3" w:rsidTr="00D9507F">
        <w:trPr>
          <w:trHeight w:val="708"/>
        </w:trPr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6A3" w:rsidRPr="00B47552" w:rsidRDefault="001556A3" w:rsidP="001556A3">
            <w:pPr>
              <w:spacing w:after="0" w:line="256" w:lineRule="auto"/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</w:pPr>
          </w:p>
        </w:tc>
        <w:tc>
          <w:tcPr>
            <w:tcW w:w="368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6A3" w:rsidRPr="00B47552" w:rsidRDefault="001556A3" w:rsidP="001556A3">
            <w:pPr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6A3" w:rsidRPr="00B47552" w:rsidRDefault="001556A3" w:rsidP="001556A3">
            <w:pPr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BF3A51" w:rsidP="00BF3A51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01</w:t>
            </w:r>
            <w:r w:rsidR="00DC0B43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03</w:t>
            </w:r>
            <w:r w:rsidR="00DC0B43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.</w:t>
            </w:r>
            <w:r w:rsidR="00142526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24</w:t>
            </w:r>
            <w:r w:rsidR="001556A3" w:rsidRPr="00B4755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.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142526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16</w:t>
            </w:r>
            <w:r w:rsidR="001556A3" w:rsidRPr="00B4755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17h</w:t>
            </w:r>
          </w:p>
          <w:p w:rsidR="001556A3" w:rsidRPr="00B47552" w:rsidRDefault="00142526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17</w:t>
            </w:r>
            <w:r w:rsidR="001556A3" w:rsidRPr="00B4755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18h</w:t>
            </w:r>
          </w:p>
          <w:p w:rsidR="001556A3" w:rsidRPr="00B47552" w:rsidRDefault="00142526" w:rsidP="00142526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18</w:t>
            </w:r>
            <w:r w:rsidR="001556A3" w:rsidRPr="00B4755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19h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142526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5,6</w:t>
            </w:r>
          </w:p>
          <w:p w:rsidR="001556A3" w:rsidRPr="00B47552" w:rsidRDefault="00142526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11,12</w:t>
            </w:r>
          </w:p>
          <w:p w:rsidR="001556A3" w:rsidRPr="00B47552" w:rsidRDefault="00142526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9,10</w:t>
            </w:r>
          </w:p>
        </w:tc>
      </w:tr>
      <w:tr w:rsidR="001556A3" w:rsidTr="00D9507F">
        <w:trPr>
          <w:trHeight w:val="453"/>
        </w:trPr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</w:pPr>
            <w:r w:rsidRPr="00B47552"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  <w:t>2.</w:t>
            </w:r>
          </w:p>
        </w:tc>
        <w:tc>
          <w:tcPr>
            <w:tcW w:w="368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6A3" w:rsidRPr="00B47552" w:rsidRDefault="001556A3" w:rsidP="001556A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</w:rPr>
              <w:t xml:space="preserve">Anesteziološki aparat </w:t>
            </w:r>
          </w:p>
          <w:p w:rsidR="001556A3" w:rsidRPr="00B47552" w:rsidRDefault="001556A3" w:rsidP="001556A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</w:rPr>
              <w:t>Delovi i dodatna oprema</w:t>
            </w:r>
          </w:p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</w:rPr>
              <w:t>Provera ispravnosti anesteziološkog aparata</w:t>
            </w:r>
          </w:p>
          <w:p w:rsidR="001556A3" w:rsidRPr="00B47552" w:rsidRDefault="007E5AE4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Popunjavanje anesteziološkog protokola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6A3" w:rsidRPr="00B47552" w:rsidRDefault="00142526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DVM Mia Niketić</w:t>
            </w:r>
          </w:p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BF3A51" w:rsidP="00142526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15</w:t>
            </w:r>
            <w:r w:rsidR="00DC0B43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.03.</w:t>
            </w:r>
            <w:r w:rsidR="0014252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24</w:t>
            </w:r>
            <w:r w:rsidR="001556A3" w:rsidRPr="00B47552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.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526" w:rsidRPr="00B47552" w:rsidRDefault="00142526" w:rsidP="00142526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13</w:t>
            </w:r>
            <w:r w:rsidRPr="00B4755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14</w:t>
            </w:r>
            <w:r w:rsidRPr="00B4755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h</w:t>
            </w:r>
          </w:p>
          <w:p w:rsidR="00142526" w:rsidRPr="00B47552" w:rsidRDefault="00142526" w:rsidP="00142526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14</w:t>
            </w:r>
            <w:r w:rsidRPr="00B4755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15h</w:t>
            </w:r>
          </w:p>
          <w:p w:rsidR="001556A3" w:rsidRPr="00B47552" w:rsidRDefault="00142526" w:rsidP="00142526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15</w:t>
            </w:r>
            <w:r w:rsidRPr="00B4755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16h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526" w:rsidRPr="00B47552" w:rsidRDefault="00142526" w:rsidP="00142526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  <w:p w:rsidR="00142526" w:rsidRPr="00B47552" w:rsidRDefault="00142526" w:rsidP="00142526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7,8</w:t>
            </w:r>
          </w:p>
          <w:p w:rsidR="001556A3" w:rsidRPr="00B47552" w:rsidRDefault="00142526" w:rsidP="00142526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3,4</w:t>
            </w:r>
          </w:p>
        </w:tc>
      </w:tr>
      <w:tr w:rsidR="001556A3" w:rsidTr="00D9507F">
        <w:trPr>
          <w:trHeight w:val="568"/>
        </w:trPr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6A3" w:rsidRPr="00B47552" w:rsidRDefault="001556A3" w:rsidP="001556A3">
            <w:pPr>
              <w:spacing w:after="0" w:line="256" w:lineRule="auto"/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</w:pPr>
          </w:p>
        </w:tc>
        <w:tc>
          <w:tcPr>
            <w:tcW w:w="368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6A3" w:rsidRPr="00B47552" w:rsidRDefault="001556A3" w:rsidP="001556A3">
            <w:pPr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6A3" w:rsidRPr="00B47552" w:rsidRDefault="001556A3" w:rsidP="001556A3">
            <w:pPr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BF3A51" w:rsidP="00142526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15</w:t>
            </w:r>
            <w:r w:rsidR="00DC0B43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.03.</w:t>
            </w:r>
            <w:r w:rsidR="0014252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24</w:t>
            </w:r>
            <w:r w:rsidR="001556A3" w:rsidRPr="00B47552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.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526" w:rsidRPr="00B47552" w:rsidRDefault="00142526" w:rsidP="00142526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16</w:t>
            </w:r>
            <w:r w:rsidRPr="00B4755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17h</w:t>
            </w:r>
          </w:p>
          <w:p w:rsidR="00142526" w:rsidRPr="00B47552" w:rsidRDefault="00142526" w:rsidP="00142526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17</w:t>
            </w:r>
            <w:r w:rsidRPr="00B4755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18h</w:t>
            </w:r>
          </w:p>
          <w:p w:rsidR="001556A3" w:rsidRPr="00B47552" w:rsidRDefault="00142526" w:rsidP="00142526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18</w:t>
            </w:r>
            <w:r w:rsidRPr="00B4755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19h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526" w:rsidRPr="00B47552" w:rsidRDefault="00142526" w:rsidP="00142526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5,6</w:t>
            </w:r>
          </w:p>
          <w:p w:rsidR="00142526" w:rsidRPr="00B47552" w:rsidRDefault="00142526" w:rsidP="00142526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11,12</w:t>
            </w:r>
          </w:p>
          <w:p w:rsidR="001556A3" w:rsidRPr="00B47552" w:rsidRDefault="00142526" w:rsidP="00142526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9,10</w:t>
            </w:r>
          </w:p>
        </w:tc>
      </w:tr>
      <w:tr w:rsidR="001556A3" w:rsidTr="00D9507F">
        <w:trPr>
          <w:trHeight w:val="485"/>
        </w:trPr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</w:pPr>
            <w:r w:rsidRPr="00B47552"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  <w:t>3.</w:t>
            </w:r>
          </w:p>
        </w:tc>
        <w:tc>
          <w:tcPr>
            <w:tcW w:w="368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7552">
              <w:rPr>
                <w:rFonts w:ascii="Times New Roman" w:eastAsia="Times New Roman" w:hAnsi="Times New Roman" w:cs="Times New Roman"/>
                <w:sz w:val="20"/>
                <w:szCs w:val="20"/>
              </w:rPr>
              <w:t>Endotrahealna intubacija</w:t>
            </w:r>
            <w:r w:rsidRPr="00B475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 xml:space="preserve">. </w:t>
            </w:r>
            <w:r w:rsidRPr="00B47552">
              <w:rPr>
                <w:rFonts w:ascii="Times New Roman" w:eastAsia="Times New Roman" w:hAnsi="Times New Roman" w:cs="Times New Roman"/>
                <w:sz w:val="20"/>
                <w:szCs w:val="20"/>
              </w:rPr>
              <w:t>Upoznavanje sa karakteristikama, prednostima i manama svakog pojedinačnog monitoringa</w:t>
            </w:r>
            <w:r w:rsidRPr="00B475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t-BR" w:eastAsia="en-US"/>
              </w:rPr>
              <w:t xml:space="preserve">. </w:t>
            </w:r>
            <w:r w:rsidRPr="00B47552">
              <w:rPr>
                <w:rFonts w:ascii="Times New Roman" w:eastAsia="Times New Roman" w:hAnsi="Times New Roman" w:cs="Times New Roman"/>
                <w:sz w:val="20"/>
                <w:szCs w:val="20"/>
              </w:rPr>
              <w:t>Monitoring pacijenta u toku anestezije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526" w:rsidRPr="00B47552" w:rsidRDefault="00142526" w:rsidP="00142526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DVM Mia Niketić</w:t>
            </w:r>
          </w:p>
          <w:p w:rsidR="001556A3" w:rsidRPr="00B47552" w:rsidRDefault="001556A3" w:rsidP="00142526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BF3A51" w:rsidP="00BF3A51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29</w:t>
            </w:r>
            <w:r w:rsidR="00DC0B43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.03.</w:t>
            </w: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24</w:t>
            </w:r>
            <w:r w:rsidR="00D9507F" w:rsidRPr="00B47552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.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526" w:rsidRPr="00B47552" w:rsidRDefault="00142526" w:rsidP="00142526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13</w:t>
            </w:r>
            <w:r w:rsidRPr="00B4755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14</w:t>
            </w:r>
            <w:r w:rsidRPr="00B4755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h</w:t>
            </w:r>
          </w:p>
          <w:p w:rsidR="00142526" w:rsidRPr="00B47552" w:rsidRDefault="00142526" w:rsidP="00142526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14</w:t>
            </w:r>
            <w:r w:rsidRPr="00B4755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15h</w:t>
            </w:r>
          </w:p>
          <w:p w:rsidR="001556A3" w:rsidRPr="00B47552" w:rsidRDefault="00142526" w:rsidP="00142526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15</w:t>
            </w:r>
            <w:r w:rsidRPr="00B4755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16h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526" w:rsidRPr="00B47552" w:rsidRDefault="00142526" w:rsidP="00142526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  <w:p w:rsidR="00142526" w:rsidRPr="00B47552" w:rsidRDefault="00142526" w:rsidP="00142526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7,8</w:t>
            </w:r>
          </w:p>
          <w:p w:rsidR="001556A3" w:rsidRPr="00B47552" w:rsidRDefault="00142526" w:rsidP="00142526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3,4</w:t>
            </w:r>
          </w:p>
        </w:tc>
      </w:tr>
      <w:tr w:rsidR="001556A3" w:rsidTr="00D9507F">
        <w:trPr>
          <w:trHeight w:val="724"/>
        </w:trPr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6A3" w:rsidRPr="00B47552" w:rsidRDefault="001556A3" w:rsidP="001556A3">
            <w:pPr>
              <w:spacing w:after="0" w:line="256" w:lineRule="auto"/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</w:pPr>
          </w:p>
        </w:tc>
        <w:tc>
          <w:tcPr>
            <w:tcW w:w="368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6A3" w:rsidRPr="00B47552" w:rsidRDefault="001556A3" w:rsidP="001556A3">
            <w:pPr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6A3" w:rsidRPr="00B47552" w:rsidRDefault="001556A3" w:rsidP="001556A3">
            <w:pPr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6A3" w:rsidRPr="00B47552" w:rsidRDefault="00DC0B43" w:rsidP="00BF3A51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29.03.</w:t>
            </w:r>
            <w:r w:rsidR="00BF3A51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24</w:t>
            </w:r>
            <w:r w:rsidR="00D9507F" w:rsidRPr="00B47552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.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526" w:rsidRPr="00B47552" w:rsidRDefault="00142526" w:rsidP="00142526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16</w:t>
            </w:r>
            <w:r w:rsidRPr="00B4755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17h</w:t>
            </w:r>
          </w:p>
          <w:p w:rsidR="00142526" w:rsidRPr="00B47552" w:rsidRDefault="00142526" w:rsidP="00142526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17</w:t>
            </w:r>
            <w:r w:rsidRPr="00B4755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18h</w:t>
            </w:r>
          </w:p>
          <w:p w:rsidR="001556A3" w:rsidRPr="00B47552" w:rsidRDefault="00142526" w:rsidP="00142526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18</w:t>
            </w:r>
            <w:r w:rsidRPr="00B4755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19h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526" w:rsidRPr="00B47552" w:rsidRDefault="00142526" w:rsidP="00142526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5,6</w:t>
            </w:r>
          </w:p>
          <w:p w:rsidR="00142526" w:rsidRPr="00B47552" w:rsidRDefault="00142526" w:rsidP="00142526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11,12</w:t>
            </w:r>
          </w:p>
          <w:p w:rsidR="001556A3" w:rsidRPr="00B47552" w:rsidRDefault="00142526" w:rsidP="00142526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9,10</w:t>
            </w:r>
          </w:p>
        </w:tc>
      </w:tr>
      <w:tr w:rsidR="001556A3" w:rsidTr="00D9507F">
        <w:trPr>
          <w:trHeight w:val="443"/>
        </w:trPr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</w:pPr>
            <w:r w:rsidRPr="00B47552"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  <w:t>4.</w:t>
            </w:r>
          </w:p>
        </w:tc>
        <w:tc>
          <w:tcPr>
            <w:tcW w:w="368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AE4" w:rsidRDefault="007E5AE4" w:rsidP="007E5AE4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  <w:lang w:val="pt-BR"/>
              </w:rPr>
              <w:t>Tehnike lokalne i regionalne anestezije i analgezije</w:t>
            </w:r>
          </w:p>
          <w:p w:rsidR="001556A3" w:rsidRPr="007E5AE4" w:rsidRDefault="001556A3" w:rsidP="001556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526" w:rsidRPr="00B47552" w:rsidRDefault="00142526" w:rsidP="001425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DVM Petar Krivokuća</w:t>
            </w:r>
          </w:p>
          <w:p w:rsidR="001556A3" w:rsidRPr="00B47552" w:rsidRDefault="001556A3" w:rsidP="007E5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BF3A51" w:rsidP="00BF3A51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DC0B43">
              <w:rPr>
                <w:rFonts w:ascii="Times New Roman" w:hAnsi="Times New Roman" w:cs="Times New Roman"/>
                <w:sz w:val="20"/>
                <w:szCs w:val="20"/>
              </w:rPr>
              <w:t>.04.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D9507F" w:rsidRPr="00B475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526" w:rsidRPr="00B47552" w:rsidRDefault="00142526" w:rsidP="00142526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13</w:t>
            </w:r>
            <w:r w:rsidRPr="00B4755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14</w:t>
            </w:r>
            <w:r w:rsidRPr="00B4755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h</w:t>
            </w:r>
          </w:p>
          <w:p w:rsidR="00142526" w:rsidRPr="00B47552" w:rsidRDefault="00142526" w:rsidP="00142526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14</w:t>
            </w:r>
            <w:r w:rsidRPr="00B4755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15h</w:t>
            </w:r>
          </w:p>
          <w:p w:rsidR="001556A3" w:rsidRPr="00B47552" w:rsidRDefault="00142526" w:rsidP="00142526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15</w:t>
            </w:r>
            <w:r w:rsidRPr="00B4755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16h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526" w:rsidRPr="00B47552" w:rsidRDefault="00142526" w:rsidP="00142526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  <w:p w:rsidR="00142526" w:rsidRPr="00B47552" w:rsidRDefault="00142526" w:rsidP="00142526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7,8</w:t>
            </w:r>
          </w:p>
          <w:p w:rsidR="001556A3" w:rsidRPr="00B47552" w:rsidRDefault="00142526" w:rsidP="00142526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3,4</w:t>
            </w:r>
          </w:p>
        </w:tc>
      </w:tr>
      <w:tr w:rsidR="001556A3" w:rsidTr="00D9507F">
        <w:trPr>
          <w:trHeight w:val="595"/>
        </w:trPr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6A3" w:rsidRPr="00B47552" w:rsidRDefault="001556A3" w:rsidP="001556A3">
            <w:pPr>
              <w:spacing w:after="0" w:line="256" w:lineRule="auto"/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</w:pPr>
          </w:p>
        </w:tc>
        <w:tc>
          <w:tcPr>
            <w:tcW w:w="368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6A3" w:rsidRPr="00B47552" w:rsidRDefault="001556A3" w:rsidP="001556A3">
            <w:pPr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6A3" w:rsidRPr="00B47552" w:rsidRDefault="001556A3" w:rsidP="001556A3">
            <w:pPr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DC0B43" w:rsidP="00BF3A51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12.04.</w:t>
            </w:r>
            <w:r w:rsidR="00BF3A51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D9507F" w:rsidRPr="00B475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526" w:rsidRPr="00B47552" w:rsidRDefault="00142526" w:rsidP="00142526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16</w:t>
            </w:r>
            <w:r w:rsidRPr="00B4755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17h</w:t>
            </w:r>
          </w:p>
          <w:p w:rsidR="00142526" w:rsidRPr="00B47552" w:rsidRDefault="00142526" w:rsidP="00142526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17</w:t>
            </w:r>
            <w:r w:rsidRPr="00B4755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18h</w:t>
            </w:r>
          </w:p>
          <w:p w:rsidR="001556A3" w:rsidRPr="00B47552" w:rsidRDefault="00142526" w:rsidP="00142526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18</w:t>
            </w:r>
            <w:r w:rsidRPr="00B4755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19h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526" w:rsidRPr="00B47552" w:rsidRDefault="00142526" w:rsidP="00142526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5,6</w:t>
            </w:r>
          </w:p>
          <w:p w:rsidR="00142526" w:rsidRPr="00B47552" w:rsidRDefault="00142526" w:rsidP="00142526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11,12</w:t>
            </w:r>
          </w:p>
          <w:p w:rsidR="001556A3" w:rsidRPr="00B47552" w:rsidRDefault="00142526" w:rsidP="00142526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9,10</w:t>
            </w:r>
          </w:p>
        </w:tc>
      </w:tr>
      <w:tr w:rsidR="001556A3" w:rsidTr="00D9507F">
        <w:trPr>
          <w:trHeight w:val="415"/>
        </w:trPr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</w:pPr>
            <w:r w:rsidRPr="00B47552"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  <w:t>5.</w:t>
            </w:r>
          </w:p>
        </w:tc>
        <w:tc>
          <w:tcPr>
            <w:tcW w:w="368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AE4" w:rsidRPr="00B47552" w:rsidRDefault="007E5AE4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</w:rPr>
              <w:t>Tehnike održavanja opšte inhalacione i injekcione anestezije. Anestezija i analgezija kod urgentnih pacijenata.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6A3" w:rsidRPr="00B47552" w:rsidRDefault="00142526" w:rsidP="001425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Ass. dr Maja Vasiljević</w:t>
            </w:r>
            <w:r w:rsidR="007E5AE4" w:rsidRPr="00B47552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BF3A51" w:rsidP="00BF3A51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26</w:t>
            </w:r>
            <w:r w:rsidR="00DC0B43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.04.</w:t>
            </w:r>
            <w:r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24</w:t>
            </w:r>
            <w:r w:rsidR="00D9507F" w:rsidRPr="00B4755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.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526" w:rsidRPr="00B47552" w:rsidRDefault="00142526" w:rsidP="00142526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13</w:t>
            </w:r>
            <w:r w:rsidRPr="00B4755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14</w:t>
            </w:r>
            <w:r w:rsidRPr="00B4755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h</w:t>
            </w:r>
          </w:p>
          <w:p w:rsidR="00142526" w:rsidRPr="00B47552" w:rsidRDefault="00142526" w:rsidP="00142526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14</w:t>
            </w:r>
            <w:r w:rsidRPr="00B4755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15h</w:t>
            </w:r>
          </w:p>
          <w:p w:rsidR="001556A3" w:rsidRPr="00B47552" w:rsidRDefault="00142526" w:rsidP="00142526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15</w:t>
            </w:r>
            <w:r w:rsidRPr="00B4755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16h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526" w:rsidRPr="00B47552" w:rsidRDefault="00142526" w:rsidP="00142526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  <w:p w:rsidR="00142526" w:rsidRPr="00B47552" w:rsidRDefault="00142526" w:rsidP="00142526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7,8</w:t>
            </w:r>
          </w:p>
          <w:p w:rsidR="001556A3" w:rsidRPr="00B47552" w:rsidRDefault="00142526" w:rsidP="00142526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3,4</w:t>
            </w:r>
          </w:p>
        </w:tc>
      </w:tr>
      <w:tr w:rsidR="001556A3" w:rsidTr="00D9507F">
        <w:trPr>
          <w:trHeight w:val="728"/>
        </w:trPr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6A3" w:rsidRPr="00B47552" w:rsidRDefault="001556A3" w:rsidP="001556A3">
            <w:pPr>
              <w:spacing w:after="0" w:line="256" w:lineRule="auto"/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</w:pPr>
          </w:p>
        </w:tc>
        <w:tc>
          <w:tcPr>
            <w:tcW w:w="368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6A3" w:rsidRPr="00B47552" w:rsidRDefault="001556A3" w:rsidP="001556A3">
            <w:pPr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6A3" w:rsidRPr="00B47552" w:rsidRDefault="001556A3" w:rsidP="001556A3">
            <w:pPr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6A3" w:rsidRPr="00B47552" w:rsidRDefault="00DC0B43" w:rsidP="00BF3A51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26.04.</w:t>
            </w:r>
            <w:r w:rsidR="00BF3A51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D9507F" w:rsidRPr="00B475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526" w:rsidRPr="00B47552" w:rsidRDefault="00142526" w:rsidP="00142526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16</w:t>
            </w:r>
            <w:r w:rsidRPr="00B4755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17h</w:t>
            </w:r>
          </w:p>
          <w:p w:rsidR="00142526" w:rsidRPr="00B47552" w:rsidRDefault="00142526" w:rsidP="00142526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17</w:t>
            </w:r>
            <w:r w:rsidRPr="00B4755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18h</w:t>
            </w:r>
          </w:p>
          <w:p w:rsidR="001556A3" w:rsidRPr="00B47552" w:rsidRDefault="00142526" w:rsidP="00142526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18</w:t>
            </w:r>
            <w:r w:rsidRPr="00B4755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19h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526" w:rsidRPr="00B47552" w:rsidRDefault="00142526" w:rsidP="00142526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5,6</w:t>
            </w:r>
          </w:p>
          <w:p w:rsidR="00142526" w:rsidRPr="00B47552" w:rsidRDefault="00142526" w:rsidP="00142526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11,12</w:t>
            </w:r>
          </w:p>
          <w:p w:rsidR="001556A3" w:rsidRPr="00B47552" w:rsidRDefault="00142526" w:rsidP="00142526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9,10</w:t>
            </w:r>
          </w:p>
        </w:tc>
      </w:tr>
      <w:tr w:rsidR="00D9507F" w:rsidTr="00B21BF6">
        <w:trPr>
          <w:trHeight w:val="728"/>
        </w:trPr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507F" w:rsidRPr="00B47552" w:rsidRDefault="00D9507F" w:rsidP="00D9507F">
            <w:pPr>
              <w:pStyle w:val="NoSpacing"/>
              <w:spacing w:line="256" w:lineRule="auto"/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</w:pPr>
            <w:r w:rsidRPr="00B47552"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  <w:t>6.</w:t>
            </w:r>
          </w:p>
        </w:tc>
        <w:tc>
          <w:tcPr>
            <w:tcW w:w="368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507F" w:rsidRPr="00B47552" w:rsidRDefault="00D9507F" w:rsidP="00D9507F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  <w:lang w:val="pt-BR"/>
              </w:rPr>
              <w:t>Reanimacija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507F" w:rsidRPr="00B47552" w:rsidRDefault="00D9507F" w:rsidP="00D9507F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</w:rPr>
              <w:t>Ass.dr Maja Vasiljević</w:t>
            </w:r>
          </w:p>
          <w:p w:rsidR="00D9507F" w:rsidRPr="00B47552" w:rsidRDefault="00D9507F" w:rsidP="00D950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7F" w:rsidRPr="00B47552" w:rsidRDefault="00BF3A51" w:rsidP="00BF3A51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10</w:t>
            </w:r>
            <w:r w:rsidR="00DC0B43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.05.</w:t>
            </w:r>
            <w:r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24</w:t>
            </w:r>
            <w:r w:rsidR="00DC0B43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.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526" w:rsidRPr="00B47552" w:rsidRDefault="00142526" w:rsidP="00142526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13</w:t>
            </w:r>
            <w:r w:rsidRPr="00B4755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14</w:t>
            </w:r>
            <w:r w:rsidRPr="00B4755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h</w:t>
            </w:r>
          </w:p>
          <w:p w:rsidR="00142526" w:rsidRPr="00B47552" w:rsidRDefault="00142526" w:rsidP="00142526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14</w:t>
            </w:r>
            <w:r w:rsidRPr="00B4755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15h</w:t>
            </w:r>
          </w:p>
          <w:p w:rsidR="00D9507F" w:rsidRPr="00B47552" w:rsidRDefault="00142526" w:rsidP="00142526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15</w:t>
            </w:r>
            <w:r w:rsidRPr="00B4755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16h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526" w:rsidRPr="00B47552" w:rsidRDefault="00142526" w:rsidP="00142526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  <w:p w:rsidR="00142526" w:rsidRPr="00B47552" w:rsidRDefault="00142526" w:rsidP="00142526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7,8</w:t>
            </w:r>
          </w:p>
          <w:p w:rsidR="00D9507F" w:rsidRPr="00B47552" w:rsidRDefault="00142526" w:rsidP="00142526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3,4</w:t>
            </w:r>
          </w:p>
        </w:tc>
      </w:tr>
      <w:tr w:rsidR="00D9507F" w:rsidTr="00B21BF6">
        <w:trPr>
          <w:trHeight w:val="728"/>
        </w:trPr>
        <w:tc>
          <w:tcPr>
            <w:tcW w:w="5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7F" w:rsidRPr="00B47552" w:rsidRDefault="00D9507F" w:rsidP="00D9507F">
            <w:pPr>
              <w:pStyle w:val="NoSpacing"/>
              <w:spacing w:line="256" w:lineRule="auto"/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</w:pPr>
          </w:p>
        </w:tc>
        <w:tc>
          <w:tcPr>
            <w:tcW w:w="368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7F" w:rsidRPr="00B47552" w:rsidRDefault="00D9507F" w:rsidP="00D9507F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7F" w:rsidRPr="00B47552" w:rsidRDefault="00D9507F" w:rsidP="00D9507F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7F" w:rsidRPr="00B47552" w:rsidRDefault="00DC0B43" w:rsidP="00BF3A51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10.05.</w:t>
            </w:r>
            <w:r w:rsidR="00BF3A51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24</w:t>
            </w:r>
            <w:r w:rsidR="00D9507F" w:rsidRPr="00B4755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.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526" w:rsidRPr="00B47552" w:rsidRDefault="00142526" w:rsidP="00142526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16</w:t>
            </w:r>
            <w:r w:rsidRPr="00B4755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17h</w:t>
            </w:r>
          </w:p>
          <w:p w:rsidR="00142526" w:rsidRPr="00B47552" w:rsidRDefault="00142526" w:rsidP="00142526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17</w:t>
            </w:r>
            <w:r w:rsidRPr="00B4755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18h</w:t>
            </w:r>
          </w:p>
          <w:p w:rsidR="00D9507F" w:rsidRPr="00B47552" w:rsidRDefault="00142526" w:rsidP="00142526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18</w:t>
            </w:r>
            <w:r w:rsidRPr="00B4755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19h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526" w:rsidRPr="00B47552" w:rsidRDefault="00142526" w:rsidP="00142526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5,6</w:t>
            </w:r>
          </w:p>
          <w:p w:rsidR="00142526" w:rsidRPr="00B47552" w:rsidRDefault="00142526" w:rsidP="00142526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11,12</w:t>
            </w:r>
          </w:p>
          <w:p w:rsidR="00D9507F" w:rsidRPr="00B47552" w:rsidRDefault="00142526" w:rsidP="00142526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9,10</w:t>
            </w:r>
          </w:p>
        </w:tc>
      </w:tr>
    </w:tbl>
    <w:p w:rsidR="00A67E18" w:rsidRDefault="00A67E18" w:rsidP="00BF3A51">
      <w:pPr>
        <w:pStyle w:val="NoSpacing"/>
        <w:rPr>
          <w:sz w:val="32"/>
          <w:szCs w:val="32"/>
        </w:rPr>
      </w:pPr>
    </w:p>
    <w:p w:rsidR="002269A4" w:rsidRPr="002122E5" w:rsidRDefault="002269A4" w:rsidP="002269A4">
      <w:pPr>
        <w:pStyle w:val="NoSpacing"/>
        <w:jc w:val="center"/>
        <w:rPr>
          <w:sz w:val="32"/>
          <w:szCs w:val="32"/>
        </w:rPr>
      </w:pPr>
      <w:r w:rsidRPr="002122E5">
        <w:rPr>
          <w:sz w:val="32"/>
          <w:szCs w:val="32"/>
        </w:rPr>
        <w:t>ZBOG EVENTUALNIH PROMENA U RASPOREDU</w:t>
      </w:r>
      <w:r w:rsidR="002122E5" w:rsidRPr="002122E5">
        <w:rPr>
          <w:sz w:val="32"/>
          <w:szCs w:val="32"/>
        </w:rPr>
        <w:t xml:space="preserve"> (zbog neradnih dana)</w:t>
      </w:r>
      <w:r w:rsidRPr="002122E5">
        <w:rPr>
          <w:sz w:val="32"/>
          <w:szCs w:val="32"/>
        </w:rPr>
        <w:t xml:space="preserve"> PREDAVANJA I VEŽBI:</w:t>
      </w:r>
    </w:p>
    <w:p w:rsidR="002269A4" w:rsidRPr="002122E5" w:rsidRDefault="002269A4" w:rsidP="002269A4">
      <w:pPr>
        <w:pStyle w:val="NoSpacing"/>
        <w:jc w:val="center"/>
        <w:rPr>
          <w:b/>
          <w:sz w:val="32"/>
          <w:szCs w:val="32"/>
        </w:rPr>
      </w:pPr>
      <w:r w:rsidRPr="002122E5">
        <w:rPr>
          <w:b/>
          <w:sz w:val="32"/>
          <w:szCs w:val="32"/>
        </w:rPr>
        <w:t xml:space="preserve">OBAVEZNO  POGLEDATI I VODITI SE PO RASPOREDU ISTAKNUTOM  </w:t>
      </w:r>
    </w:p>
    <w:p w:rsidR="00F03256" w:rsidRDefault="002269A4" w:rsidP="00BF3A51">
      <w:pPr>
        <w:pStyle w:val="NoSpacing"/>
        <w:jc w:val="center"/>
        <w:rPr>
          <w:sz w:val="32"/>
          <w:szCs w:val="32"/>
        </w:rPr>
      </w:pPr>
      <w:r w:rsidRPr="002122E5">
        <w:rPr>
          <w:b/>
          <w:sz w:val="32"/>
          <w:szCs w:val="32"/>
        </w:rPr>
        <w:t>NA OGLASNOJ TABLI KATEDRE</w:t>
      </w:r>
      <w:bookmarkStart w:id="0" w:name="_GoBack"/>
      <w:bookmarkEnd w:id="0"/>
    </w:p>
    <w:p w:rsidR="00790443" w:rsidRDefault="00790443" w:rsidP="00790443">
      <w:pPr>
        <w:jc w:val="center"/>
        <w:rPr>
          <w:b/>
          <w:sz w:val="32"/>
          <w:szCs w:val="32"/>
        </w:rPr>
      </w:pPr>
      <w:r w:rsidRPr="00790443">
        <w:rPr>
          <w:b/>
          <w:sz w:val="32"/>
          <w:szCs w:val="32"/>
        </w:rPr>
        <w:t>EVIDENCIONE KARTONE IZ PREDMETA ANESTEZIOLOGIJA I SPECIJALNA HIRURGIJA PODIĆI NA PRIJAVNICI KATEDRE</w:t>
      </w:r>
    </w:p>
    <w:p w:rsidR="00F03256" w:rsidRDefault="00F03256" w:rsidP="00D9507F">
      <w:pPr>
        <w:pStyle w:val="NoSpacing"/>
        <w:spacing w:line="256" w:lineRule="auto"/>
        <w:rPr>
          <w:b/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</w:t>
      </w:r>
    </w:p>
    <w:p w:rsidR="00F03256" w:rsidRDefault="00F03256" w:rsidP="00F03256">
      <w:pPr>
        <w:pStyle w:val="NoSpacing"/>
        <w:spacing w:line="256" w:lineRule="auto"/>
        <w:jc w:val="center"/>
        <w:rPr>
          <w:sz w:val="24"/>
          <w:szCs w:val="24"/>
        </w:rPr>
      </w:pPr>
    </w:p>
    <w:p w:rsidR="00F03256" w:rsidRPr="00790443" w:rsidRDefault="00F03256" w:rsidP="00790443">
      <w:pPr>
        <w:jc w:val="center"/>
        <w:rPr>
          <w:b/>
          <w:sz w:val="32"/>
          <w:szCs w:val="32"/>
        </w:rPr>
      </w:pPr>
    </w:p>
    <w:sectPr w:rsidR="00F03256" w:rsidRPr="00790443" w:rsidSect="00B80F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777BEF"/>
    <w:multiLevelType w:val="hybridMultilevel"/>
    <w:tmpl w:val="609A7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4BE"/>
    <w:rsid w:val="00027F28"/>
    <w:rsid w:val="00033AC8"/>
    <w:rsid w:val="00071F07"/>
    <w:rsid w:val="000A0C2E"/>
    <w:rsid w:val="00142526"/>
    <w:rsid w:val="001556A3"/>
    <w:rsid w:val="001B5AEA"/>
    <w:rsid w:val="002122E5"/>
    <w:rsid w:val="002269A4"/>
    <w:rsid w:val="0026449F"/>
    <w:rsid w:val="00266303"/>
    <w:rsid w:val="002F739D"/>
    <w:rsid w:val="003138E4"/>
    <w:rsid w:val="00412471"/>
    <w:rsid w:val="00433FB6"/>
    <w:rsid w:val="00447729"/>
    <w:rsid w:val="00497BB4"/>
    <w:rsid w:val="005A18AC"/>
    <w:rsid w:val="00645054"/>
    <w:rsid w:val="006637C9"/>
    <w:rsid w:val="006A7493"/>
    <w:rsid w:val="0072340A"/>
    <w:rsid w:val="007355D7"/>
    <w:rsid w:val="00790443"/>
    <w:rsid w:val="007C629D"/>
    <w:rsid w:val="007E42E0"/>
    <w:rsid w:val="007E5AE4"/>
    <w:rsid w:val="007F1D97"/>
    <w:rsid w:val="008268C9"/>
    <w:rsid w:val="00952344"/>
    <w:rsid w:val="009B2237"/>
    <w:rsid w:val="009C6257"/>
    <w:rsid w:val="009E1B1D"/>
    <w:rsid w:val="00A51CE0"/>
    <w:rsid w:val="00A61E98"/>
    <w:rsid w:val="00A67E18"/>
    <w:rsid w:val="00A77C5A"/>
    <w:rsid w:val="00A948FE"/>
    <w:rsid w:val="00B24F89"/>
    <w:rsid w:val="00B26CF3"/>
    <w:rsid w:val="00B40D21"/>
    <w:rsid w:val="00B47552"/>
    <w:rsid w:val="00B5627F"/>
    <w:rsid w:val="00B80FB8"/>
    <w:rsid w:val="00BA19A5"/>
    <w:rsid w:val="00BC56DA"/>
    <w:rsid w:val="00BF3A51"/>
    <w:rsid w:val="00C40AD6"/>
    <w:rsid w:val="00C474BE"/>
    <w:rsid w:val="00C676EF"/>
    <w:rsid w:val="00CC5A8A"/>
    <w:rsid w:val="00D401CB"/>
    <w:rsid w:val="00D9507F"/>
    <w:rsid w:val="00DC0B43"/>
    <w:rsid w:val="00E13F1C"/>
    <w:rsid w:val="00EA0B29"/>
    <w:rsid w:val="00EB0702"/>
    <w:rsid w:val="00EE61F0"/>
    <w:rsid w:val="00F032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C7ABC0"/>
  <w15:docId w15:val="{A87B6915-ED6F-4346-A821-C52D3C5D8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69A4"/>
    <w:pPr>
      <w:spacing w:after="200" w:line="276" w:lineRule="auto"/>
    </w:pPr>
    <w:rPr>
      <w:rFonts w:eastAsiaTheme="minorEastAsia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269A4"/>
    <w:pPr>
      <w:spacing w:after="0" w:line="240" w:lineRule="auto"/>
    </w:pPr>
    <w:rPr>
      <w:rFonts w:eastAsiaTheme="minorEastAsia"/>
      <w:lang w:val="sr-Latn-CS" w:eastAsia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2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2E5"/>
    <w:rPr>
      <w:rFonts w:ascii="Segoe UI" w:eastAsiaTheme="minorEastAsia" w:hAnsi="Segoe UI" w:cs="Segoe UI"/>
      <w:sz w:val="18"/>
      <w:szCs w:val="18"/>
      <w:lang w:val="sr-Latn-CS" w:eastAsia="sr-Latn-CS"/>
    </w:rPr>
  </w:style>
  <w:style w:type="table" w:styleId="TableGrid">
    <w:name w:val="Table Grid"/>
    <w:basedOn w:val="TableNormal"/>
    <w:rsid w:val="000A0C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881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C76EA1-035B-47EC-B74B-8A65BB188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538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Hirurgija</dc:creator>
  <cp:lastModifiedBy>Hirurgija</cp:lastModifiedBy>
  <cp:revision>13</cp:revision>
  <cp:lastPrinted>2024-01-12T09:41:00Z</cp:lastPrinted>
  <dcterms:created xsi:type="dcterms:W3CDTF">2022-02-09T11:59:00Z</dcterms:created>
  <dcterms:modified xsi:type="dcterms:W3CDTF">2024-01-12T09:50:00Z</dcterms:modified>
</cp:coreProperties>
</file>